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AB" w:rsidRPr="009E4A6C" w:rsidRDefault="002337AB" w:rsidP="00227528">
      <w:pPr>
        <w:spacing w:line="260" w:lineRule="exact"/>
        <w:jc w:val="left"/>
        <w:rPr>
          <w:rFonts w:asciiTheme="minorEastAsia" w:eastAsiaTheme="minorEastAsia" w:hAnsiTheme="minorEastAsia"/>
          <w:sz w:val="22"/>
          <w:u w:val="single"/>
          <w:lang w:eastAsia="zh-TW"/>
        </w:rPr>
      </w:pPr>
    </w:p>
    <w:p w:rsidR="007C3ED2" w:rsidRPr="00F67FD9" w:rsidRDefault="007C3ED2" w:rsidP="00227528">
      <w:pPr>
        <w:spacing w:line="260" w:lineRule="exact"/>
        <w:jc w:val="left"/>
        <w:rPr>
          <w:rFonts w:asciiTheme="minorEastAsia" w:eastAsiaTheme="minorEastAsia" w:hAnsiTheme="minorEastAsia"/>
          <w:sz w:val="18"/>
          <w:szCs w:val="18"/>
          <w:lang w:eastAsia="zh-TW"/>
        </w:rPr>
      </w:pPr>
      <w:r w:rsidRPr="00F67FD9">
        <w:rPr>
          <w:rFonts w:asciiTheme="minorEastAsia" w:eastAsiaTheme="minorEastAsia" w:hAnsiTheme="minorEastAsia" w:hint="eastAsia"/>
          <w:sz w:val="18"/>
          <w:szCs w:val="18"/>
          <w:lang w:eastAsia="zh-TW"/>
        </w:rPr>
        <w:t>別記様式第１号（第</w:t>
      </w:r>
      <w:r w:rsidRPr="00F67FD9">
        <w:rPr>
          <w:rFonts w:asciiTheme="minorEastAsia" w:eastAsiaTheme="minorEastAsia" w:hAnsiTheme="minorEastAsia" w:hint="eastAsia"/>
          <w:sz w:val="18"/>
          <w:szCs w:val="18"/>
        </w:rPr>
        <w:t>３の１の（２）</w:t>
      </w:r>
      <w:r w:rsidRPr="00F67FD9">
        <w:rPr>
          <w:rFonts w:asciiTheme="minorEastAsia" w:eastAsiaTheme="minorEastAsia" w:hAnsiTheme="minorEastAsia" w:hint="eastAsia"/>
          <w:sz w:val="18"/>
          <w:szCs w:val="18"/>
          <w:lang w:eastAsia="zh-TW"/>
        </w:rPr>
        <w:t>関係</w:t>
      </w:r>
      <w:r w:rsidRPr="00F67FD9">
        <w:rPr>
          <w:rFonts w:asciiTheme="minorEastAsia" w:eastAsiaTheme="minorEastAsia" w:hAnsiTheme="minorEastAsia"/>
          <w:sz w:val="18"/>
          <w:szCs w:val="18"/>
          <w:lang w:eastAsia="zh-TW"/>
        </w:rPr>
        <w:t>）</w:t>
      </w:r>
    </w:p>
    <w:p w:rsidR="007C3ED2" w:rsidRPr="00F67FD9" w:rsidRDefault="007C3ED2" w:rsidP="00227528">
      <w:pPr>
        <w:spacing w:line="260" w:lineRule="exact"/>
        <w:jc w:val="left"/>
        <w:rPr>
          <w:rFonts w:asciiTheme="minorEastAsia" w:eastAsiaTheme="minorEastAsia" w:hAnsiTheme="minorEastAsia"/>
          <w:sz w:val="18"/>
          <w:szCs w:val="18"/>
          <w:lang w:eastAsia="zh-TW"/>
        </w:rPr>
      </w:pPr>
    </w:p>
    <w:p w:rsidR="007C3ED2" w:rsidRPr="00F67FD9" w:rsidRDefault="007C3ED2" w:rsidP="00EC6EC0">
      <w:pPr>
        <w:spacing w:line="260" w:lineRule="exact"/>
        <w:jc w:val="center"/>
        <w:rPr>
          <w:rFonts w:asciiTheme="minorEastAsia" w:eastAsiaTheme="minorEastAsia" w:hAnsiTheme="minorEastAsia"/>
          <w:sz w:val="18"/>
          <w:szCs w:val="18"/>
          <w:lang w:eastAsia="zh-TW"/>
        </w:rPr>
      </w:pPr>
      <w:r w:rsidRPr="00F67FD9">
        <w:rPr>
          <w:rFonts w:asciiTheme="minorEastAsia" w:eastAsiaTheme="minorEastAsia" w:hAnsiTheme="minorEastAsia" w:hint="eastAsia"/>
          <w:sz w:val="18"/>
          <w:szCs w:val="18"/>
          <w:lang w:eastAsia="zh-TW"/>
        </w:rPr>
        <w:t>登　　録　　申　　請　　書</w:t>
      </w:r>
    </w:p>
    <w:p w:rsidR="007C3ED2" w:rsidRPr="00F67FD9" w:rsidRDefault="007C3ED2" w:rsidP="00EC6EC0">
      <w:pPr>
        <w:spacing w:line="260" w:lineRule="exact"/>
        <w:ind w:rightChars="200" w:right="448"/>
        <w:jc w:val="righ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番　　　　　号</w:t>
      </w:r>
    </w:p>
    <w:p w:rsidR="007C3ED2" w:rsidRPr="00F67FD9" w:rsidRDefault="007C3ED2" w:rsidP="00EC6EC0">
      <w:pPr>
        <w:spacing w:line="260" w:lineRule="exact"/>
        <w:ind w:rightChars="200" w:right="448"/>
        <w:jc w:val="right"/>
        <w:rPr>
          <w:rFonts w:asciiTheme="minorEastAsia" w:eastAsiaTheme="minorEastAsia" w:hAnsiTheme="minorEastAsia"/>
          <w:sz w:val="18"/>
          <w:szCs w:val="18"/>
          <w:lang w:eastAsia="zh-TW"/>
        </w:rPr>
      </w:pPr>
      <w:r w:rsidRPr="00F67FD9">
        <w:rPr>
          <w:rFonts w:asciiTheme="minorEastAsia" w:eastAsiaTheme="minorEastAsia" w:hAnsiTheme="minorEastAsia" w:hint="eastAsia"/>
          <w:sz w:val="18"/>
          <w:szCs w:val="18"/>
          <w:lang w:eastAsia="zh-TW"/>
        </w:rPr>
        <w:t>年　　月　　日</w:t>
      </w:r>
    </w:p>
    <w:p w:rsidR="007C3ED2" w:rsidRPr="00F67FD9" w:rsidRDefault="007C3ED2" w:rsidP="00227528">
      <w:pPr>
        <w:spacing w:line="260" w:lineRule="exact"/>
        <w:ind w:leftChars="100" w:left="224"/>
        <w:jc w:val="left"/>
        <w:rPr>
          <w:rFonts w:asciiTheme="minorEastAsia" w:eastAsiaTheme="minorEastAsia" w:hAnsiTheme="minorEastAsia"/>
          <w:sz w:val="18"/>
          <w:szCs w:val="18"/>
          <w:lang w:eastAsia="zh-TW"/>
        </w:rPr>
      </w:pPr>
      <w:r w:rsidRPr="00F67FD9">
        <w:rPr>
          <w:rFonts w:asciiTheme="minorEastAsia" w:eastAsiaTheme="minorEastAsia" w:hAnsiTheme="minorEastAsia" w:hint="eastAsia"/>
          <w:sz w:val="18"/>
          <w:szCs w:val="18"/>
          <w:lang w:eastAsia="zh-TW"/>
        </w:rPr>
        <w:t>独立行政法人農畜産業振興機構</w:t>
      </w:r>
    </w:p>
    <w:p w:rsidR="007C3ED2" w:rsidRPr="00F67FD9" w:rsidRDefault="007C3ED2" w:rsidP="00227528">
      <w:pPr>
        <w:spacing w:line="260" w:lineRule="exact"/>
        <w:ind w:leftChars="200" w:left="448"/>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理事長　　　　　　　　　殿</w:t>
      </w:r>
    </w:p>
    <w:p w:rsidR="007C3ED2" w:rsidRPr="00F67FD9" w:rsidRDefault="007C3ED2" w:rsidP="00227528">
      <w:pPr>
        <w:spacing w:line="260" w:lineRule="exact"/>
        <w:ind w:leftChars="200" w:left="448"/>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 xml:space="preserve">　　　　　　　　　　　　　　　　　　　　　　　申請者</w:t>
      </w:r>
    </w:p>
    <w:p w:rsidR="007C3ED2" w:rsidRPr="00F67FD9" w:rsidRDefault="007C3ED2" w:rsidP="009F19CF">
      <w:pPr>
        <w:spacing w:line="260" w:lineRule="exact"/>
        <w:ind w:leftChars="2009" w:left="4496" w:firstLineChars="300" w:firstLine="581"/>
        <w:jc w:val="left"/>
        <w:rPr>
          <w:rFonts w:asciiTheme="minorEastAsia" w:eastAsiaTheme="minorEastAsia" w:hAnsiTheme="minorEastAsia"/>
          <w:sz w:val="18"/>
          <w:szCs w:val="18"/>
          <w:lang w:eastAsia="zh-TW"/>
        </w:rPr>
      </w:pPr>
      <w:r w:rsidRPr="00F67FD9">
        <w:rPr>
          <w:rFonts w:asciiTheme="minorEastAsia" w:eastAsiaTheme="minorEastAsia" w:hAnsiTheme="minorEastAsia" w:hint="eastAsia"/>
          <w:sz w:val="18"/>
          <w:szCs w:val="18"/>
        </w:rPr>
        <w:t>事務所の</w:t>
      </w:r>
      <w:r w:rsidRPr="00F67FD9">
        <w:rPr>
          <w:rFonts w:asciiTheme="minorEastAsia" w:eastAsiaTheme="minorEastAsia" w:hAnsiTheme="minorEastAsia" w:hint="eastAsia"/>
          <w:sz w:val="18"/>
          <w:szCs w:val="18"/>
          <w:lang w:eastAsia="zh-TW"/>
        </w:rPr>
        <w:t>所在地</w:t>
      </w:r>
      <w:r w:rsidRPr="00F67FD9">
        <w:rPr>
          <w:rFonts w:asciiTheme="minorEastAsia" w:eastAsiaTheme="minorEastAsia" w:hAnsiTheme="minorEastAsia" w:hint="eastAsia"/>
          <w:sz w:val="18"/>
          <w:szCs w:val="18"/>
        </w:rPr>
        <w:t>又は住所</w:t>
      </w:r>
    </w:p>
    <w:p w:rsidR="007C3ED2" w:rsidRPr="00F67FD9" w:rsidRDefault="007C3ED2" w:rsidP="009F19CF">
      <w:pPr>
        <w:spacing w:line="260" w:lineRule="exact"/>
        <w:ind w:leftChars="2009" w:left="4496" w:firstLineChars="300" w:firstLine="581"/>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名称</w:t>
      </w:r>
      <w:r w:rsidRPr="00F67FD9">
        <w:rPr>
          <w:rFonts w:asciiTheme="minorEastAsia" w:eastAsiaTheme="minorEastAsia" w:hAnsiTheme="minorEastAsia" w:hint="eastAsia"/>
          <w:sz w:val="18"/>
          <w:szCs w:val="18"/>
          <w:vertAlign w:val="superscript"/>
        </w:rPr>
        <w:t>※注</w:t>
      </w:r>
    </w:p>
    <w:p w:rsidR="007C3ED2" w:rsidRPr="00F67FD9" w:rsidRDefault="007C3ED2" w:rsidP="009F19CF">
      <w:pPr>
        <w:spacing w:afterLines="50" w:after="203" w:line="260" w:lineRule="exact"/>
        <w:ind w:leftChars="2009" w:left="4496" w:firstLineChars="300" w:firstLine="581"/>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lang w:eastAsia="zh-TW"/>
        </w:rPr>
        <w:t>代表者氏名</w:t>
      </w:r>
      <w:r w:rsidRPr="00F67FD9">
        <w:rPr>
          <w:rFonts w:asciiTheme="minorEastAsia" w:eastAsiaTheme="minorEastAsia" w:hAnsiTheme="minorEastAsia" w:hint="eastAsia"/>
          <w:sz w:val="18"/>
          <w:szCs w:val="18"/>
        </w:rPr>
        <w:t xml:space="preserve">又は氏名　　</w:t>
      </w:r>
      <w:r w:rsidRPr="00F67FD9">
        <w:rPr>
          <w:rFonts w:asciiTheme="minorEastAsia" w:eastAsiaTheme="minorEastAsia" w:hAnsiTheme="minorEastAsia" w:hint="eastAsia"/>
          <w:sz w:val="18"/>
          <w:szCs w:val="18"/>
          <w:lang w:eastAsia="zh-TW"/>
        </w:rPr>
        <w:t xml:space="preserve">　</w:t>
      </w:r>
    </w:p>
    <w:p w:rsidR="007C3ED2" w:rsidRPr="00F67FD9" w:rsidRDefault="007C3ED2" w:rsidP="00DB5BCA">
      <w:pPr>
        <w:spacing w:line="260" w:lineRule="exact"/>
        <w:ind w:leftChars="1595" w:left="4084" w:hangingChars="266" w:hanging="515"/>
        <w:jc w:val="right"/>
        <w:rPr>
          <w:rFonts w:asciiTheme="minorEastAsia" w:eastAsiaTheme="minorEastAsia" w:hAnsiTheme="minorEastAsia"/>
          <w:sz w:val="16"/>
          <w:szCs w:val="16"/>
        </w:rPr>
      </w:pPr>
      <w:r w:rsidRPr="00F67FD9">
        <w:rPr>
          <w:rFonts w:asciiTheme="minorEastAsia" w:eastAsiaTheme="minorEastAsia" w:hAnsiTheme="minorEastAsia" w:hint="eastAsia"/>
          <w:sz w:val="18"/>
          <w:szCs w:val="18"/>
        </w:rPr>
        <w:t>（</w:t>
      </w:r>
      <w:r w:rsidRPr="00F67FD9">
        <w:rPr>
          <w:rFonts w:asciiTheme="minorEastAsia" w:eastAsiaTheme="minorEastAsia" w:hAnsiTheme="minorEastAsia" w:hint="eastAsia"/>
          <w:sz w:val="16"/>
          <w:szCs w:val="16"/>
        </w:rPr>
        <w:t>注：「名称」については、申請者が個人の場合は記入不要。）</w:t>
      </w:r>
    </w:p>
    <w:p w:rsidR="007C3ED2" w:rsidRPr="00F67FD9" w:rsidRDefault="007C3ED2" w:rsidP="00F67FD9">
      <w:pPr>
        <w:spacing w:line="260" w:lineRule="exact"/>
        <w:jc w:val="left"/>
        <w:rPr>
          <w:rFonts w:asciiTheme="minorEastAsia" w:eastAsiaTheme="minorEastAsia" w:hAnsiTheme="minorEastAsia"/>
          <w:sz w:val="18"/>
          <w:szCs w:val="18"/>
        </w:rPr>
      </w:pPr>
    </w:p>
    <w:p w:rsidR="007C3ED2" w:rsidRPr="00F67FD9" w:rsidRDefault="007C3ED2" w:rsidP="00227528">
      <w:pPr>
        <w:spacing w:line="260" w:lineRule="exact"/>
        <w:ind w:firstLineChars="100" w:firstLine="202"/>
        <w:jc w:val="left"/>
        <w:rPr>
          <w:rFonts w:asciiTheme="minorEastAsia" w:eastAsiaTheme="minorEastAsia" w:hAnsiTheme="minorEastAsia"/>
          <w:sz w:val="18"/>
          <w:szCs w:val="18"/>
        </w:rPr>
      </w:pPr>
      <w:r w:rsidRPr="00F67FD9">
        <w:rPr>
          <w:rFonts w:asciiTheme="minorEastAsia" w:eastAsiaTheme="minorEastAsia" w:hAnsiTheme="minorEastAsia" w:hint="eastAsia"/>
          <w:spacing w:val="4"/>
          <w:sz w:val="18"/>
          <w:szCs w:val="18"/>
        </w:rPr>
        <w:t>独立行政法人</w:t>
      </w:r>
      <w:r w:rsidRPr="00F67FD9">
        <w:rPr>
          <w:rFonts w:asciiTheme="minorEastAsia" w:eastAsiaTheme="minorEastAsia" w:hAnsiTheme="minorEastAsia" w:hint="eastAsia"/>
          <w:sz w:val="18"/>
          <w:szCs w:val="18"/>
        </w:rPr>
        <w:t>農畜産業振興機構の登録を受けたいので、野菜緊急需給調整費用交付金交付事業実施要領第３の１の(2)の規定に基づき、下記のとおり申請します。</w:t>
      </w:r>
    </w:p>
    <w:p w:rsidR="00EC0DA1" w:rsidRPr="00F67FD9" w:rsidRDefault="00EC0DA1" w:rsidP="00227528">
      <w:pPr>
        <w:spacing w:line="260" w:lineRule="exact"/>
        <w:jc w:val="left"/>
        <w:rPr>
          <w:rFonts w:asciiTheme="minorEastAsia" w:eastAsiaTheme="minorEastAsia" w:hAnsiTheme="minorEastAsia"/>
          <w:sz w:val="18"/>
          <w:szCs w:val="18"/>
        </w:rPr>
      </w:pPr>
    </w:p>
    <w:p w:rsidR="007C3ED2" w:rsidRPr="00F67FD9" w:rsidRDefault="007C3ED2" w:rsidP="00EC0DA1">
      <w:pPr>
        <w:spacing w:line="260" w:lineRule="exact"/>
        <w:jc w:val="center"/>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記</w:t>
      </w:r>
    </w:p>
    <w:p w:rsidR="00EC6EC0" w:rsidRPr="00F67FD9" w:rsidRDefault="00EC6EC0" w:rsidP="00227528">
      <w:pPr>
        <w:spacing w:line="260" w:lineRule="exact"/>
        <w:jc w:val="left"/>
        <w:rPr>
          <w:rFonts w:asciiTheme="minorEastAsia" w:eastAsiaTheme="minorEastAsia" w:hAnsiTheme="minorEastAsia"/>
          <w:sz w:val="18"/>
          <w:szCs w:val="18"/>
        </w:rPr>
      </w:pPr>
    </w:p>
    <w:p w:rsidR="007C3ED2" w:rsidRPr="00F67FD9" w:rsidRDefault="007C3ED2" w:rsidP="00227528">
      <w:pPr>
        <w:spacing w:line="260" w:lineRule="exact"/>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１　連絡先</w:t>
      </w:r>
    </w:p>
    <w:p w:rsidR="007C3ED2" w:rsidRPr="00F67FD9" w:rsidRDefault="007C3ED2" w:rsidP="00227528">
      <w:pPr>
        <w:spacing w:line="260" w:lineRule="exact"/>
        <w:ind w:firstLineChars="100" w:firstLine="194"/>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（担当者・役職）</w:t>
      </w:r>
    </w:p>
    <w:p w:rsidR="007C3ED2" w:rsidRPr="00F67FD9" w:rsidRDefault="007C3ED2" w:rsidP="00227528">
      <w:pPr>
        <w:spacing w:line="260" w:lineRule="exact"/>
        <w:ind w:firstLineChars="100" w:firstLine="194"/>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（電話番号）</w:t>
      </w:r>
    </w:p>
    <w:p w:rsidR="007C3ED2" w:rsidRPr="00F67FD9" w:rsidRDefault="007C3ED2" w:rsidP="00227528">
      <w:pPr>
        <w:spacing w:line="260" w:lineRule="exact"/>
        <w:ind w:firstLineChars="100" w:firstLine="194"/>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（FAX）</w:t>
      </w:r>
    </w:p>
    <w:p w:rsidR="007C3ED2" w:rsidRPr="00F67FD9" w:rsidRDefault="007C3ED2" w:rsidP="00227528">
      <w:pPr>
        <w:spacing w:line="260" w:lineRule="exact"/>
        <w:ind w:firstLineChars="100" w:firstLine="194"/>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（E-mail）</w:t>
      </w:r>
    </w:p>
    <w:p w:rsidR="007C3ED2" w:rsidRPr="00F67FD9" w:rsidRDefault="007C3ED2" w:rsidP="00227528">
      <w:pPr>
        <w:spacing w:line="260" w:lineRule="exact"/>
        <w:jc w:val="left"/>
        <w:rPr>
          <w:rFonts w:asciiTheme="minorEastAsia" w:eastAsiaTheme="minorEastAsia" w:hAnsiTheme="minorEastAsia"/>
          <w:sz w:val="18"/>
          <w:szCs w:val="18"/>
        </w:rPr>
      </w:pPr>
    </w:p>
    <w:p w:rsidR="007C3ED2" w:rsidRPr="00F67FD9" w:rsidRDefault="007C3ED2" w:rsidP="00227528">
      <w:pPr>
        <w:spacing w:line="260" w:lineRule="exact"/>
        <w:jc w:val="left"/>
        <w:rPr>
          <w:rFonts w:asciiTheme="minorEastAsia" w:eastAsiaTheme="minorEastAsia" w:hAnsiTheme="minorEastAsia"/>
          <w:sz w:val="18"/>
          <w:szCs w:val="18"/>
        </w:rPr>
      </w:pPr>
    </w:p>
    <w:p w:rsidR="007C3ED2" w:rsidRPr="00F67FD9" w:rsidRDefault="009E4A6C" w:rsidP="00227528">
      <w:pPr>
        <w:spacing w:line="260" w:lineRule="exact"/>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２　申請者の経営形態：</w:t>
      </w:r>
      <w:r w:rsidR="00EC6EC0" w:rsidRPr="00F67FD9">
        <w:rPr>
          <w:rFonts w:asciiTheme="minorEastAsia" w:eastAsiaTheme="minorEastAsia" w:hAnsiTheme="minorEastAsia" w:hint="eastAsia"/>
          <w:sz w:val="18"/>
          <w:szCs w:val="18"/>
        </w:rPr>
        <w:t xml:space="preserve">　</w:t>
      </w:r>
      <w:r w:rsidR="007C3ED2" w:rsidRPr="00F67FD9">
        <w:rPr>
          <w:rFonts w:asciiTheme="minorEastAsia" w:eastAsiaTheme="minorEastAsia" w:hAnsiTheme="minorEastAsia" w:hint="eastAsia"/>
          <w:sz w:val="18"/>
          <w:szCs w:val="18"/>
        </w:rPr>
        <w:t>個人、個人以外（法人格あり・法人格なし）</w:t>
      </w:r>
      <w:r w:rsidR="007C3ED2" w:rsidRPr="00F67FD9">
        <w:rPr>
          <w:rFonts w:asciiTheme="minorEastAsia" w:eastAsiaTheme="minorEastAsia" w:hAnsiTheme="minorEastAsia" w:hint="eastAsia"/>
          <w:color w:val="000000" w:themeColor="text1"/>
          <w:sz w:val="18"/>
          <w:szCs w:val="18"/>
          <w:bdr w:val="single" w:sz="4" w:space="0" w:color="auto"/>
        </w:rPr>
        <w:t>該当区分に〇</w:t>
      </w:r>
    </w:p>
    <w:p w:rsidR="007C3ED2" w:rsidRPr="00F67FD9" w:rsidRDefault="007C3ED2" w:rsidP="00227528">
      <w:pPr>
        <w:spacing w:line="260" w:lineRule="exact"/>
        <w:jc w:val="left"/>
        <w:rPr>
          <w:rFonts w:asciiTheme="minorEastAsia" w:eastAsiaTheme="minorEastAsia" w:hAnsiTheme="minorEastAsia"/>
          <w:bCs/>
          <w:sz w:val="18"/>
          <w:szCs w:val="18"/>
        </w:rPr>
      </w:pPr>
    </w:p>
    <w:p w:rsidR="007C3ED2" w:rsidRPr="00F67FD9" w:rsidRDefault="007C3ED2" w:rsidP="00227528">
      <w:pPr>
        <w:spacing w:line="260" w:lineRule="exact"/>
        <w:jc w:val="left"/>
        <w:rPr>
          <w:rFonts w:asciiTheme="minorEastAsia" w:eastAsiaTheme="minorEastAsia" w:hAnsiTheme="minorEastAsia"/>
          <w:bCs/>
          <w:sz w:val="18"/>
          <w:szCs w:val="18"/>
        </w:rPr>
      </w:pPr>
    </w:p>
    <w:p w:rsidR="007C3ED2" w:rsidRPr="009E4A6C" w:rsidRDefault="007C3ED2" w:rsidP="00227528">
      <w:pPr>
        <w:spacing w:line="260" w:lineRule="exact"/>
        <w:jc w:val="left"/>
        <w:rPr>
          <w:rFonts w:asciiTheme="minorEastAsia" w:eastAsiaTheme="minorEastAsia" w:hAnsiTheme="minorEastAsia"/>
          <w:bCs/>
          <w:sz w:val="18"/>
          <w:szCs w:val="18"/>
          <w:u w:val="single"/>
        </w:rPr>
      </w:pPr>
      <w:r w:rsidRPr="00F67FD9">
        <w:rPr>
          <w:rFonts w:asciiTheme="minorEastAsia" w:eastAsiaTheme="minorEastAsia" w:hAnsiTheme="minorEastAsia" w:hint="eastAsia"/>
          <w:bCs/>
          <w:sz w:val="18"/>
          <w:szCs w:val="18"/>
        </w:rPr>
        <w:t>３　登録を受けようとする対象野菜の種別と出荷数量</w:t>
      </w:r>
      <w:r w:rsidRPr="00F67FD9">
        <w:rPr>
          <w:rFonts w:asciiTheme="minorEastAsia" w:eastAsiaTheme="minorEastAsia" w:hAnsiTheme="minorEastAsia"/>
          <w:bCs/>
          <w:sz w:val="18"/>
          <w:szCs w:val="18"/>
        </w:rPr>
        <w:t xml:space="preserve">   </w:t>
      </w:r>
      <w:r w:rsidRPr="009E4A6C">
        <w:rPr>
          <w:rFonts w:asciiTheme="minorEastAsia" w:eastAsiaTheme="minorEastAsia" w:hAnsiTheme="minorEastAsia"/>
          <w:bCs/>
          <w:sz w:val="18"/>
          <w:szCs w:val="18"/>
          <w:u w:val="single"/>
        </w:rPr>
        <w:t xml:space="preserve"> </w:t>
      </w:r>
    </w:p>
    <w:tbl>
      <w:tblPr>
        <w:tblStyle w:val="af"/>
        <w:tblW w:w="8167" w:type="dxa"/>
        <w:tblInd w:w="340" w:type="dxa"/>
        <w:tblLayout w:type="fixed"/>
        <w:tblLook w:val="04A0" w:firstRow="1" w:lastRow="0" w:firstColumn="1" w:lastColumn="0" w:noHBand="0" w:noVBand="1"/>
      </w:tblPr>
      <w:tblGrid>
        <w:gridCol w:w="1783"/>
        <w:gridCol w:w="1680"/>
        <w:gridCol w:w="1680"/>
        <w:gridCol w:w="1568"/>
        <w:gridCol w:w="1456"/>
      </w:tblGrid>
      <w:tr w:rsidR="007C3ED2" w:rsidRPr="00EC6EC0" w:rsidTr="00160EF5">
        <w:tc>
          <w:tcPr>
            <w:tcW w:w="1783" w:type="dxa"/>
            <w:vMerge w:val="restart"/>
            <w:shd w:val="clear" w:color="auto" w:fill="B6DDE8" w:themeFill="accent5" w:themeFillTint="66"/>
            <w:vAlign w:val="center"/>
          </w:tcPr>
          <w:p w:rsidR="007C3ED2" w:rsidRPr="00F67FD9" w:rsidRDefault="007C3ED2" w:rsidP="002337AB">
            <w:pPr>
              <w:spacing w:line="260" w:lineRule="exact"/>
              <w:jc w:val="center"/>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対象野菜の</w:t>
            </w:r>
          </w:p>
          <w:p w:rsidR="007C3ED2" w:rsidRPr="00F67FD9" w:rsidRDefault="007C3ED2" w:rsidP="002337AB">
            <w:pPr>
              <w:spacing w:line="260" w:lineRule="exact"/>
              <w:jc w:val="center"/>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種別</w:t>
            </w:r>
          </w:p>
        </w:tc>
        <w:tc>
          <w:tcPr>
            <w:tcW w:w="6384" w:type="dxa"/>
            <w:gridSpan w:val="4"/>
            <w:shd w:val="clear" w:color="auto" w:fill="B6DDE8" w:themeFill="accent5" w:themeFillTint="66"/>
          </w:tcPr>
          <w:p w:rsidR="007C3ED2" w:rsidRPr="00F67FD9" w:rsidRDefault="007C3ED2" w:rsidP="002337AB">
            <w:pPr>
              <w:spacing w:line="260" w:lineRule="exact"/>
              <w:jc w:val="center"/>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出荷数量（過去直近３年間）</w:t>
            </w:r>
          </w:p>
        </w:tc>
      </w:tr>
      <w:tr w:rsidR="002337AB" w:rsidRPr="00EC6EC0" w:rsidTr="009E4A6C">
        <w:tc>
          <w:tcPr>
            <w:tcW w:w="1783" w:type="dxa"/>
            <w:vMerge/>
            <w:shd w:val="clear" w:color="auto" w:fill="B6DDE8" w:themeFill="accent5" w:themeFillTint="66"/>
          </w:tcPr>
          <w:p w:rsidR="007C3ED2" w:rsidRPr="00F67FD9" w:rsidRDefault="007C3ED2" w:rsidP="00227528">
            <w:pPr>
              <w:spacing w:line="260" w:lineRule="exact"/>
              <w:jc w:val="left"/>
              <w:rPr>
                <w:rFonts w:asciiTheme="minorEastAsia" w:eastAsiaTheme="minorEastAsia" w:hAnsiTheme="minorEastAsia"/>
                <w:bCs/>
                <w:sz w:val="18"/>
                <w:szCs w:val="18"/>
              </w:rPr>
            </w:pPr>
          </w:p>
        </w:tc>
        <w:tc>
          <w:tcPr>
            <w:tcW w:w="1680" w:type="dxa"/>
            <w:shd w:val="clear" w:color="auto" w:fill="B6DDE8" w:themeFill="accent5" w:themeFillTint="66"/>
          </w:tcPr>
          <w:p w:rsidR="007C3ED2" w:rsidRPr="00F67FD9" w:rsidRDefault="007C3ED2" w:rsidP="009E4A6C">
            <w:pPr>
              <w:spacing w:line="260" w:lineRule="exact"/>
              <w:jc w:val="left"/>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①</w:t>
            </w:r>
            <w:r w:rsidR="00160EF5" w:rsidRPr="00F67FD9">
              <w:rPr>
                <w:rFonts w:asciiTheme="minorEastAsia" w:eastAsiaTheme="minorEastAsia" w:hAnsiTheme="minorEastAsia" w:hint="eastAsia"/>
                <w:bCs/>
                <w:sz w:val="18"/>
                <w:szCs w:val="18"/>
              </w:rPr>
              <w:t xml:space="preserve">（　</w:t>
            </w:r>
            <w:r w:rsidR="009E4A6C" w:rsidRPr="00F67FD9">
              <w:rPr>
                <w:rFonts w:asciiTheme="minorEastAsia" w:eastAsiaTheme="minorEastAsia" w:hAnsiTheme="minorEastAsia" w:hint="eastAsia"/>
                <w:bCs/>
                <w:sz w:val="18"/>
                <w:szCs w:val="18"/>
              </w:rPr>
              <w:t xml:space="preserve">　</w:t>
            </w:r>
            <w:r w:rsidR="00160EF5" w:rsidRPr="00F67FD9">
              <w:rPr>
                <w:rFonts w:asciiTheme="minorEastAsia" w:eastAsiaTheme="minorEastAsia" w:hAnsiTheme="minorEastAsia" w:hint="eastAsia"/>
                <w:bCs/>
                <w:sz w:val="18"/>
                <w:szCs w:val="18"/>
              </w:rPr>
              <w:t>年）</w:t>
            </w:r>
          </w:p>
        </w:tc>
        <w:tc>
          <w:tcPr>
            <w:tcW w:w="1680" w:type="dxa"/>
            <w:shd w:val="clear" w:color="auto" w:fill="B6DDE8" w:themeFill="accent5" w:themeFillTint="66"/>
          </w:tcPr>
          <w:p w:rsidR="007C3ED2" w:rsidRPr="00F67FD9" w:rsidRDefault="007C3ED2" w:rsidP="009E4A6C">
            <w:pPr>
              <w:spacing w:line="260" w:lineRule="exact"/>
              <w:jc w:val="left"/>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②</w:t>
            </w:r>
            <w:r w:rsidR="00160EF5" w:rsidRPr="00F67FD9">
              <w:rPr>
                <w:rFonts w:asciiTheme="minorEastAsia" w:eastAsiaTheme="minorEastAsia" w:hAnsiTheme="minorEastAsia" w:hint="eastAsia"/>
                <w:bCs/>
                <w:sz w:val="18"/>
                <w:szCs w:val="18"/>
              </w:rPr>
              <w:t xml:space="preserve">（　</w:t>
            </w:r>
            <w:r w:rsidR="009E4A6C" w:rsidRPr="00F67FD9">
              <w:rPr>
                <w:rFonts w:asciiTheme="minorEastAsia" w:eastAsiaTheme="minorEastAsia" w:hAnsiTheme="minorEastAsia" w:hint="eastAsia"/>
                <w:bCs/>
                <w:sz w:val="18"/>
                <w:szCs w:val="18"/>
              </w:rPr>
              <w:t xml:space="preserve">　</w:t>
            </w:r>
            <w:r w:rsidR="00160EF5" w:rsidRPr="00F67FD9">
              <w:rPr>
                <w:rFonts w:asciiTheme="minorEastAsia" w:eastAsiaTheme="minorEastAsia" w:hAnsiTheme="minorEastAsia" w:hint="eastAsia"/>
                <w:bCs/>
                <w:sz w:val="18"/>
                <w:szCs w:val="18"/>
              </w:rPr>
              <w:t xml:space="preserve">年）　</w:t>
            </w:r>
          </w:p>
        </w:tc>
        <w:tc>
          <w:tcPr>
            <w:tcW w:w="1568" w:type="dxa"/>
            <w:shd w:val="clear" w:color="auto" w:fill="B6DDE8" w:themeFill="accent5" w:themeFillTint="66"/>
          </w:tcPr>
          <w:p w:rsidR="007C3ED2" w:rsidRPr="00F67FD9" w:rsidRDefault="007C3ED2" w:rsidP="009E4A6C">
            <w:pPr>
              <w:spacing w:line="260" w:lineRule="exact"/>
              <w:jc w:val="left"/>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③</w:t>
            </w:r>
            <w:r w:rsidR="009E4A6C" w:rsidRPr="00F67FD9">
              <w:rPr>
                <w:rFonts w:asciiTheme="minorEastAsia" w:eastAsiaTheme="minorEastAsia" w:hAnsiTheme="minorEastAsia" w:hint="eastAsia"/>
                <w:bCs/>
                <w:sz w:val="18"/>
                <w:szCs w:val="18"/>
              </w:rPr>
              <w:t>（　　年）</w:t>
            </w:r>
          </w:p>
        </w:tc>
        <w:tc>
          <w:tcPr>
            <w:tcW w:w="1456" w:type="dxa"/>
            <w:shd w:val="clear" w:color="auto" w:fill="B6DDE8" w:themeFill="accent5" w:themeFillTint="66"/>
          </w:tcPr>
          <w:p w:rsidR="007C3ED2" w:rsidRPr="00F67FD9" w:rsidRDefault="007C3ED2" w:rsidP="009E4A6C">
            <w:pPr>
              <w:spacing w:line="260" w:lineRule="exact"/>
              <w:jc w:val="center"/>
              <w:rPr>
                <w:rFonts w:asciiTheme="minorEastAsia" w:eastAsiaTheme="minorEastAsia" w:hAnsiTheme="minorEastAsia"/>
                <w:bCs/>
                <w:sz w:val="18"/>
                <w:szCs w:val="18"/>
              </w:rPr>
            </w:pPr>
            <w:r w:rsidRPr="00F67FD9">
              <w:rPr>
                <w:rFonts w:asciiTheme="minorEastAsia" w:eastAsiaTheme="minorEastAsia" w:hAnsiTheme="minorEastAsia" w:hint="eastAsia"/>
                <w:bCs/>
                <w:sz w:val="18"/>
                <w:szCs w:val="18"/>
              </w:rPr>
              <w:t>平均</w:t>
            </w:r>
          </w:p>
        </w:tc>
      </w:tr>
      <w:tr w:rsidR="007C3ED2" w:rsidRPr="009E4A6C" w:rsidTr="009E4A6C">
        <w:trPr>
          <w:trHeight w:val="527"/>
        </w:trPr>
        <w:tc>
          <w:tcPr>
            <w:tcW w:w="1783" w:type="dxa"/>
          </w:tcPr>
          <w:p w:rsidR="007C3ED2" w:rsidRPr="00EC6EC0" w:rsidRDefault="007C3ED2" w:rsidP="00227528">
            <w:pPr>
              <w:spacing w:line="260" w:lineRule="exact"/>
              <w:jc w:val="left"/>
              <w:rPr>
                <w:rFonts w:asciiTheme="minorEastAsia" w:eastAsiaTheme="minorEastAsia" w:hAnsiTheme="minorEastAsia"/>
                <w:bCs/>
                <w:sz w:val="18"/>
                <w:szCs w:val="18"/>
                <w:u w:val="single"/>
              </w:rPr>
            </w:pPr>
          </w:p>
        </w:tc>
        <w:tc>
          <w:tcPr>
            <w:tcW w:w="1680" w:type="dxa"/>
          </w:tcPr>
          <w:p w:rsidR="007C3ED2" w:rsidRPr="00EC6EC0" w:rsidRDefault="00160EF5" w:rsidP="00160EF5">
            <w:pPr>
              <w:spacing w:line="260" w:lineRule="exact"/>
              <w:jc w:val="left"/>
              <w:rPr>
                <w:rFonts w:asciiTheme="minorEastAsia" w:eastAsiaTheme="minorEastAsia" w:hAnsiTheme="minorEastAsia"/>
                <w:bCs/>
                <w:sz w:val="18"/>
                <w:szCs w:val="18"/>
              </w:rPr>
            </w:pPr>
            <w:r w:rsidRPr="00EC6EC0">
              <w:rPr>
                <w:rFonts w:asciiTheme="minorEastAsia" w:eastAsiaTheme="minorEastAsia" w:hAnsiTheme="minorEastAsia" w:hint="eastAsia"/>
                <w:bCs/>
                <w:sz w:val="18"/>
                <w:szCs w:val="18"/>
              </w:rPr>
              <w:t xml:space="preserve">　</w:t>
            </w:r>
            <w:r w:rsidR="009E4A6C" w:rsidRPr="00EC6EC0">
              <w:rPr>
                <w:rFonts w:asciiTheme="minorEastAsia" w:eastAsiaTheme="minorEastAsia" w:hAnsiTheme="minorEastAsia" w:hint="eastAsia"/>
                <w:bCs/>
                <w:sz w:val="18"/>
                <w:szCs w:val="18"/>
              </w:rPr>
              <w:t xml:space="preserve">　</w:t>
            </w:r>
            <w:r w:rsidRPr="00EC6EC0">
              <w:rPr>
                <w:rFonts w:asciiTheme="minorEastAsia" w:eastAsiaTheme="minorEastAsia" w:hAnsiTheme="minorEastAsia" w:hint="eastAsia"/>
                <w:bCs/>
                <w:sz w:val="18"/>
                <w:szCs w:val="18"/>
              </w:rPr>
              <w:t xml:space="preserve">　　　</w:t>
            </w:r>
            <w:r w:rsidR="007C3ED2" w:rsidRPr="00EC6EC0">
              <w:rPr>
                <w:rFonts w:asciiTheme="minorEastAsia" w:eastAsiaTheme="minorEastAsia" w:hAnsiTheme="minorEastAsia" w:hint="eastAsia"/>
                <w:bCs/>
                <w:sz w:val="18"/>
                <w:szCs w:val="18"/>
              </w:rPr>
              <w:t>ﾄﾝ</w:t>
            </w:r>
          </w:p>
        </w:tc>
        <w:tc>
          <w:tcPr>
            <w:tcW w:w="1680" w:type="dxa"/>
          </w:tcPr>
          <w:p w:rsidR="007C3ED2" w:rsidRPr="00EC6EC0" w:rsidRDefault="009E4A6C" w:rsidP="009E4A6C">
            <w:pPr>
              <w:spacing w:line="260" w:lineRule="exact"/>
              <w:ind w:firstLineChars="500" w:firstLine="969"/>
              <w:jc w:val="left"/>
              <w:rPr>
                <w:rFonts w:asciiTheme="minorEastAsia" w:eastAsiaTheme="minorEastAsia" w:hAnsiTheme="minorEastAsia"/>
                <w:bCs/>
                <w:sz w:val="18"/>
                <w:szCs w:val="18"/>
              </w:rPr>
            </w:pPr>
            <w:r w:rsidRPr="00EC6EC0">
              <w:rPr>
                <w:rFonts w:asciiTheme="minorEastAsia" w:eastAsiaTheme="minorEastAsia" w:hAnsiTheme="minorEastAsia" w:hint="eastAsia"/>
                <w:bCs/>
                <w:sz w:val="18"/>
                <w:szCs w:val="18"/>
              </w:rPr>
              <w:t>ﾄﾝ</w:t>
            </w:r>
          </w:p>
        </w:tc>
        <w:tc>
          <w:tcPr>
            <w:tcW w:w="1568" w:type="dxa"/>
          </w:tcPr>
          <w:p w:rsidR="007C3ED2" w:rsidRPr="00EC6EC0" w:rsidRDefault="009E4A6C" w:rsidP="009E4A6C">
            <w:pPr>
              <w:spacing w:line="260" w:lineRule="exact"/>
              <w:ind w:firstLineChars="500" w:firstLine="969"/>
              <w:jc w:val="left"/>
              <w:rPr>
                <w:rFonts w:asciiTheme="minorEastAsia" w:eastAsiaTheme="minorEastAsia" w:hAnsiTheme="minorEastAsia"/>
                <w:bCs/>
                <w:sz w:val="18"/>
                <w:szCs w:val="18"/>
              </w:rPr>
            </w:pPr>
            <w:r w:rsidRPr="00EC6EC0">
              <w:rPr>
                <w:rFonts w:asciiTheme="minorEastAsia" w:eastAsiaTheme="minorEastAsia" w:hAnsiTheme="minorEastAsia" w:hint="eastAsia"/>
                <w:bCs/>
                <w:sz w:val="18"/>
                <w:szCs w:val="18"/>
              </w:rPr>
              <w:t>ﾄﾝ</w:t>
            </w:r>
          </w:p>
        </w:tc>
        <w:tc>
          <w:tcPr>
            <w:tcW w:w="1456" w:type="dxa"/>
          </w:tcPr>
          <w:p w:rsidR="007C3ED2" w:rsidRPr="009E4A6C" w:rsidRDefault="009E4A6C" w:rsidP="009E4A6C">
            <w:pPr>
              <w:spacing w:line="260" w:lineRule="exact"/>
              <w:ind w:firstLineChars="500" w:firstLine="969"/>
              <w:jc w:val="left"/>
              <w:rPr>
                <w:rFonts w:asciiTheme="minorEastAsia" w:eastAsiaTheme="minorEastAsia" w:hAnsiTheme="minorEastAsia"/>
                <w:bCs/>
                <w:sz w:val="18"/>
                <w:szCs w:val="18"/>
              </w:rPr>
            </w:pPr>
            <w:r w:rsidRPr="00EC6EC0">
              <w:rPr>
                <w:rFonts w:asciiTheme="minorEastAsia" w:eastAsiaTheme="minorEastAsia" w:hAnsiTheme="minorEastAsia" w:hint="eastAsia"/>
                <w:bCs/>
                <w:sz w:val="18"/>
                <w:szCs w:val="18"/>
              </w:rPr>
              <w:t>ﾄﾝ</w:t>
            </w:r>
          </w:p>
        </w:tc>
      </w:tr>
    </w:tbl>
    <w:p w:rsidR="007C3ED2" w:rsidRPr="009E4A6C" w:rsidRDefault="007C3ED2" w:rsidP="00227528">
      <w:pPr>
        <w:spacing w:line="260" w:lineRule="exact"/>
        <w:jc w:val="left"/>
        <w:rPr>
          <w:rFonts w:asciiTheme="minorEastAsia" w:eastAsiaTheme="minorEastAsia" w:hAnsiTheme="minorEastAsia"/>
          <w:bCs/>
          <w:sz w:val="18"/>
          <w:szCs w:val="18"/>
          <w:u w:val="single"/>
        </w:rPr>
      </w:pPr>
    </w:p>
    <w:p w:rsidR="007C3ED2" w:rsidRPr="00F67FD9" w:rsidRDefault="007C3ED2" w:rsidP="00227528">
      <w:pPr>
        <w:spacing w:line="260" w:lineRule="exact"/>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 xml:space="preserve">４　 </w:t>
      </w:r>
      <w:r w:rsidRPr="00F67FD9">
        <w:rPr>
          <w:rFonts w:asciiTheme="minorEastAsia" w:eastAsiaTheme="minorEastAsia" w:hAnsiTheme="minorEastAsia" w:hint="eastAsia"/>
          <w:spacing w:val="80"/>
          <w:kern w:val="0"/>
          <w:sz w:val="18"/>
          <w:szCs w:val="18"/>
          <w:fitText w:val="1200" w:id="-1812211200"/>
        </w:rPr>
        <w:t>添付書</w:t>
      </w:r>
      <w:r w:rsidRPr="00F67FD9">
        <w:rPr>
          <w:rFonts w:asciiTheme="minorEastAsia" w:eastAsiaTheme="minorEastAsia" w:hAnsiTheme="minorEastAsia" w:hint="eastAsia"/>
          <w:kern w:val="0"/>
          <w:sz w:val="18"/>
          <w:szCs w:val="18"/>
          <w:fitText w:val="1200" w:id="-1812211200"/>
        </w:rPr>
        <w:t>類</w:t>
      </w:r>
      <w:r w:rsidRPr="00F67FD9">
        <w:rPr>
          <w:rFonts w:asciiTheme="minorEastAsia" w:eastAsiaTheme="minorEastAsia" w:hAnsiTheme="minorEastAsia" w:hint="eastAsia"/>
          <w:sz w:val="18"/>
          <w:szCs w:val="18"/>
        </w:rPr>
        <w:t xml:space="preserve">　</w:t>
      </w:r>
    </w:p>
    <w:p w:rsidR="007C3ED2" w:rsidRPr="009E4A6C" w:rsidRDefault="007C3ED2" w:rsidP="00227528">
      <w:pPr>
        <w:spacing w:line="260" w:lineRule="exact"/>
        <w:jc w:val="left"/>
        <w:rPr>
          <w:rFonts w:asciiTheme="minorEastAsia" w:eastAsiaTheme="minorEastAsia" w:hAnsiTheme="minorEastAsia"/>
          <w:sz w:val="18"/>
          <w:szCs w:val="18"/>
          <w:u w:val="single"/>
        </w:rPr>
      </w:pPr>
    </w:p>
    <w:tbl>
      <w:tblPr>
        <w:tblStyle w:val="af"/>
        <w:tblW w:w="8167" w:type="dxa"/>
        <w:tblInd w:w="340" w:type="dxa"/>
        <w:tblLook w:val="04A0" w:firstRow="1" w:lastRow="0" w:firstColumn="1" w:lastColumn="0" w:noHBand="0" w:noVBand="1"/>
      </w:tblPr>
      <w:tblGrid>
        <w:gridCol w:w="3687"/>
        <w:gridCol w:w="4480"/>
      </w:tblGrid>
      <w:tr w:rsidR="007C3ED2" w:rsidRPr="009E4A6C" w:rsidTr="00EC6EC0">
        <w:tc>
          <w:tcPr>
            <w:tcW w:w="3687" w:type="dxa"/>
            <w:shd w:val="clear" w:color="auto" w:fill="215868" w:themeFill="accent5" w:themeFillShade="80"/>
          </w:tcPr>
          <w:p w:rsidR="007C3ED2" w:rsidRPr="00F67FD9" w:rsidRDefault="007C3ED2" w:rsidP="00227528">
            <w:pPr>
              <w:jc w:val="left"/>
              <w:rPr>
                <w:rFonts w:asciiTheme="minorEastAsia" w:eastAsiaTheme="minorEastAsia" w:hAnsiTheme="minorEastAsia"/>
                <w:color w:val="FFFFFF" w:themeColor="background1"/>
                <w:sz w:val="18"/>
                <w:szCs w:val="18"/>
              </w:rPr>
            </w:pPr>
            <w:r w:rsidRPr="00F67FD9">
              <w:rPr>
                <w:rFonts w:asciiTheme="minorEastAsia" w:eastAsiaTheme="minorEastAsia" w:hAnsiTheme="minorEastAsia" w:hint="eastAsia"/>
                <w:color w:val="FFFFFF" w:themeColor="background1"/>
                <w:sz w:val="18"/>
                <w:szCs w:val="18"/>
              </w:rPr>
              <w:t>登録者</w:t>
            </w:r>
          </w:p>
        </w:tc>
        <w:tc>
          <w:tcPr>
            <w:tcW w:w="4480" w:type="dxa"/>
            <w:shd w:val="clear" w:color="auto" w:fill="215868" w:themeFill="accent5" w:themeFillShade="80"/>
          </w:tcPr>
          <w:p w:rsidR="007C3ED2" w:rsidRPr="00F67FD9" w:rsidRDefault="007C3ED2" w:rsidP="00227528">
            <w:pPr>
              <w:jc w:val="left"/>
              <w:rPr>
                <w:rFonts w:asciiTheme="minorEastAsia" w:eastAsiaTheme="minorEastAsia" w:hAnsiTheme="minorEastAsia"/>
                <w:color w:val="FFFFFF" w:themeColor="background1"/>
                <w:sz w:val="18"/>
                <w:szCs w:val="18"/>
              </w:rPr>
            </w:pPr>
            <w:r w:rsidRPr="00F67FD9">
              <w:rPr>
                <w:rFonts w:asciiTheme="minorEastAsia" w:eastAsiaTheme="minorEastAsia" w:hAnsiTheme="minorEastAsia" w:hint="eastAsia"/>
                <w:color w:val="FFFFFF" w:themeColor="background1"/>
                <w:sz w:val="18"/>
                <w:szCs w:val="18"/>
              </w:rPr>
              <w:t>添付書類</w:t>
            </w:r>
          </w:p>
        </w:tc>
      </w:tr>
      <w:tr w:rsidR="007C3ED2" w:rsidRPr="009E4A6C" w:rsidTr="00EC6EC0">
        <w:trPr>
          <w:trHeight w:val="2028"/>
        </w:trPr>
        <w:tc>
          <w:tcPr>
            <w:tcW w:w="3687" w:type="dxa"/>
            <w:shd w:val="clear" w:color="auto" w:fill="B6DDE8" w:themeFill="accent5" w:themeFillTint="66"/>
          </w:tcPr>
          <w:p w:rsidR="007C3ED2" w:rsidRPr="00F67FD9" w:rsidRDefault="007C3ED2" w:rsidP="00227528">
            <w:pPr>
              <w:spacing w:line="240" w:lineRule="exact"/>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①　出荷団体の場合</w:t>
            </w:r>
          </w:p>
        </w:tc>
        <w:tc>
          <w:tcPr>
            <w:tcW w:w="4480" w:type="dxa"/>
          </w:tcPr>
          <w:p w:rsidR="007C3ED2" w:rsidRPr="00F67FD9" w:rsidRDefault="007C3ED2" w:rsidP="00227528">
            <w:pPr>
              <w:spacing w:line="240" w:lineRule="exact"/>
              <w:ind w:left="194" w:hangingChars="100" w:hanging="194"/>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・定款（第３の（１）の①のⅳに定める団体にあっては定款又は規約）、事務所の所在地並びに代表者の役職及び氏名を記載した書面</w:t>
            </w:r>
          </w:p>
          <w:p w:rsidR="007C3ED2" w:rsidRPr="00F67FD9" w:rsidRDefault="007C3ED2" w:rsidP="00227528">
            <w:pPr>
              <w:spacing w:line="240" w:lineRule="exact"/>
              <w:ind w:left="194" w:hangingChars="100" w:hanging="194"/>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・第３の１の（１）の①のⅲに定める団体にあっては同号に規定する委託関係を有することを証明する書面</w:t>
            </w:r>
          </w:p>
          <w:p w:rsidR="007C3ED2" w:rsidRPr="00F67FD9" w:rsidRDefault="007C3ED2" w:rsidP="00227528">
            <w:pPr>
              <w:spacing w:line="240" w:lineRule="exact"/>
              <w:ind w:left="194" w:hangingChars="100" w:hanging="194"/>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・過去直近３年間の作付面積及び月別出荷数量を示す書面</w:t>
            </w:r>
          </w:p>
        </w:tc>
      </w:tr>
      <w:tr w:rsidR="007C3ED2" w:rsidRPr="009E4A6C" w:rsidTr="00EC6EC0">
        <w:tc>
          <w:tcPr>
            <w:tcW w:w="3687" w:type="dxa"/>
            <w:shd w:val="clear" w:color="auto" w:fill="B6DDE8" w:themeFill="accent5" w:themeFillTint="66"/>
          </w:tcPr>
          <w:p w:rsidR="007C3ED2" w:rsidRPr="00F67FD9" w:rsidRDefault="007C3ED2" w:rsidP="00227528">
            <w:pPr>
              <w:spacing w:line="240" w:lineRule="exact"/>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②　生産者のうち個人の場合</w:t>
            </w:r>
          </w:p>
        </w:tc>
        <w:tc>
          <w:tcPr>
            <w:tcW w:w="4480" w:type="dxa"/>
          </w:tcPr>
          <w:p w:rsidR="007C3ED2" w:rsidRPr="00F67FD9" w:rsidRDefault="007C3ED2" w:rsidP="00227528">
            <w:pPr>
              <w:spacing w:line="240" w:lineRule="exact"/>
              <w:ind w:left="194" w:hangingChars="100" w:hanging="194"/>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・過去直近３年間の作付面積及び月別出荷数量を示す書面</w:t>
            </w:r>
          </w:p>
        </w:tc>
      </w:tr>
      <w:tr w:rsidR="007C3ED2" w:rsidRPr="009E4A6C" w:rsidTr="00EC6EC0">
        <w:tc>
          <w:tcPr>
            <w:tcW w:w="3687" w:type="dxa"/>
            <w:shd w:val="clear" w:color="auto" w:fill="B6DDE8" w:themeFill="accent5" w:themeFillTint="66"/>
          </w:tcPr>
          <w:p w:rsidR="007C3ED2" w:rsidRPr="00F67FD9" w:rsidRDefault="007C3ED2" w:rsidP="00227528">
            <w:pPr>
              <w:spacing w:line="240" w:lineRule="exact"/>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③　生産者のうち前号以外のもの</w:t>
            </w:r>
          </w:p>
        </w:tc>
        <w:tc>
          <w:tcPr>
            <w:tcW w:w="4480" w:type="dxa"/>
          </w:tcPr>
          <w:p w:rsidR="007C3ED2" w:rsidRPr="00F67FD9" w:rsidRDefault="007C3ED2" w:rsidP="00227528">
            <w:pPr>
              <w:spacing w:line="240" w:lineRule="exact"/>
              <w:ind w:left="194" w:hangingChars="100" w:hanging="194"/>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・定款又は規約、事務所の所在地並びに代表者の役職及び氏名を記載した書面</w:t>
            </w:r>
          </w:p>
          <w:p w:rsidR="007C3ED2" w:rsidRPr="00F67FD9" w:rsidRDefault="007C3ED2" w:rsidP="00227528">
            <w:pPr>
              <w:spacing w:line="240" w:lineRule="exact"/>
              <w:ind w:left="194" w:hangingChars="100" w:hanging="194"/>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lastRenderedPageBreak/>
              <w:t>・法人格のない団体にあっては２以上の者が出荷を共同して行っていることを証明する書面を添付したもの</w:t>
            </w:r>
          </w:p>
          <w:p w:rsidR="007C3ED2" w:rsidRPr="00F67FD9" w:rsidRDefault="007C3ED2" w:rsidP="00227528">
            <w:pPr>
              <w:spacing w:line="240" w:lineRule="exact"/>
              <w:ind w:left="194" w:hangingChars="100" w:hanging="194"/>
              <w:jc w:val="left"/>
              <w:rPr>
                <w:rFonts w:asciiTheme="minorEastAsia" w:eastAsiaTheme="minorEastAsia" w:hAnsiTheme="minorEastAsia"/>
                <w:sz w:val="18"/>
                <w:szCs w:val="18"/>
              </w:rPr>
            </w:pPr>
            <w:r w:rsidRPr="00F67FD9">
              <w:rPr>
                <w:rFonts w:asciiTheme="minorEastAsia" w:eastAsiaTheme="minorEastAsia" w:hAnsiTheme="minorEastAsia" w:hint="eastAsia"/>
                <w:sz w:val="18"/>
                <w:szCs w:val="18"/>
              </w:rPr>
              <w:t>・過去直近３年間の作付面積及び月別出荷数量を示す書面</w:t>
            </w:r>
          </w:p>
        </w:tc>
      </w:tr>
    </w:tbl>
    <w:p w:rsidR="007C3ED2" w:rsidRPr="009E4A6C" w:rsidRDefault="007C3ED2" w:rsidP="00227528">
      <w:pPr>
        <w:spacing w:line="260" w:lineRule="exact"/>
        <w:jc w:val="left"/>
        <w:rPr>
          <w:rFonts w:asciiTheme="minorEastAsia" w:eastAsiaTheme="minorEastAsia" w:hAnsiTheme="minorEastAsia"/>
          <w:kern w:val="0"/>
          <w:sz w:val="18"/>
          <w:szCs w:val="18"/>
          <w:highlight w:val="yellow"/>
          <w:u w:val="single"/>
          <w:lang w:eastAsia="zh-TW"/>
        </w:rPr>
      </w:pPr>
    </w:p>
    <w:p w:rsidR="007C3ED2" w:rsidRPr="009E4A6C" w:rsidRDefault="007C3ED2" w:rsidP="00227528">
      <w:pPr>
        <w:spacing w:line="260" w:lineRule="exact"/>
        <w:jc w:val="left"/>
        <w:rPr>
          <w:rFonts w:asciiTheme="minorEastAsia" w:eastAsiaTheme="minorEastAsia" w:hAnsiTheme="minorEastAsia"/>
          <w:kern w:val="0"/>
          <w:sz w:val="18"/>
          <w:szCs w:val="18"/>
          <w:highlight w:val="yellow"/>
          <w:u w:val="single"/>
          <w:lang w:eastAsia="zh-TW"/>
        </w:rPr>
      </w:pPr>
    </w:p>
    <w:p w:rsidR="007C3ED2" w:rsidRDefault="007C3ED2"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P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7C3ED2" w:rsidRPr="00AE3631" w:rsidRDefault="007C3ED2" w:rsidP="00227528">
      <w:pPr>
        <w:spacing w:line="260" w:lineRule="exact"/>
        <w:jc w:val="left"/>
        <w:rPr>
          <w:rFonts w:asciiTheme="minorEastAsia" w:eastAsiaTheme="minorEastAsia"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0DA1" w:rsidRDefault="00EC0DA1" w:rsidP="00227528">
      <w:pPr>
        <w:spacing w:line="260" w:lineRule="exact"/>
        <w:jc w:val="left"/>
        <w:rPr>
          <w:rFonts w:asciiTheme="minorEastAsia" w:eastAsia="PMingLiU" w:hAnsiTheme="minorEastAsia"/>
          <w:kern w:val="0"/>
          <w:sz w:val="24"/>
          <w:szCs w:val="24"/>
          <w:highlight w:val="yellow"/>
          <w:u w:val="single"/>
          <w:lang w:eastAsia="zh-TW"/>
        </w:rPr>
      </w:pPr>
    </w:p>
    <w:p w:rsidR="00EC6EC0" w:rsidRDefault="00EC6EC0" w:rsidP="00227528">
      <w:pPr>
        <w:spacing w:line="260" w:lineRule="exact"/>
        <w:jc w:val="left"/>
        <w:rPr>
          <w:rFonts w:asciiTheme="minorEastAsia" w:eastAsia="PMingLiU" w:hAnsiTheme="minorEastAsia"/>
          <w:kern w:val="0"/>
          <w:sz w:val="18"/>
          <w:szCs w:val="18"/>
          <w:highlight w:val="yellow"/>
          <w:u w:val="single"/>
          <w:lang w:eastAsia="zh-TW"/>
        </w:rPr>
      </w:pPr>
    </w:p>
    <w:p w:rsidR="00EC6EC0" w:rsidRDefault="00EC6EC0" w:rsidP="00227528">
      <w:pPr>
        <w:spacing w:line="260" w:lineRule="exact"/>
        <w:jc w:val="left"/>
        <w:rPr>
          <w:rFonts w:asciiTheme="minorEastAsia" w:eastAsia="PMingLiU" w:hAnsiTheme="minorEastAsia"/>
          <w:kern w:val="0"/>
          <w:sz w:val="18"/>
          <w:szCs w:val="18"/>
          <w:highlight w:val="yellow"/>
          <w:u w:val="single"/>
          <w:lang w:eastAsia="zh-TW"/>
        </w:rPr>
      </w:pPr>
    </w:p>
    <w:p w:rsidR="00EC6EC0" w:rsidRDefault="00EC6EC0" w:rsidP="00227528">
      <w:pPr>
        <w:spacing w:line="260" w:lineRule="exact"/>
        <w:jc w:val="left"/>
        <w:rPr>
          <w:rFonts w:asciiTheme="minorEastAsia" w:eastAsia="PMingLiU" w:hAnsiTheme="minorEastAsia"/>
          <w:kern w:val="0"/>
          <w:sz w:val="18"/>
          <w:szCs w:val="18"/>
          <w:highlight w:val="yellow"/>
          <w:u w:val="single"/>
          <w:lang w:eastAsia="zh-TW"/>
        </w:rPr>
      </w:pPr>
    </w:p>
    <w:p w:rsidR="00EC6EC0" w:rsidRDefault="00EC6EC0" w:rsidP="00227528">
      <w:pPr>
        <w:spacing w:line="260" w:lineRule="exact"/>
        <w:jc w:val="left"/>
        <w:rPr>
          <w:rFonts w:asciiTheme="minorEastAsia" w:eastAsia="PMingLiU" w:hAnsiTheme="minorEastAsia"/>
          <w:kern w:val="0"/>
          <w:sz w:val="18"/>
          <w:szCs w:val="18"/>
          <w:highlight w:val="yellow"/>
          <w:u w:val="single"/>
          <w:lang w:eastAsia="zh-TW"/>
        </w:rPr>
      </w:pPr>
    </w:p>
    <w:p w:rsidR="00EC6EC0" w:rsidRDefault="00EC6EC0" w:rsidP="00227528">
      <w:pPr>
        <w:spacing w:line="260" w:lineRule="exact"/>
        <w:jc w:val="left"/>
        <w:rPr>
          <w:rFonts w:asciiTheme="minorEastAsia" w:eastAsia="PMingLiU" w:hAnsiTheme="minorEastAsia"/>
          <w:kern w:val="0"/>
          <w:sz w:val="18"/>
          <w:szCs w:val="18"/>
          <w:highlight w:val="yellow"/>
          <w:u w:val="single"/>
          <w:lang w:eastAsia="zh-TW"/>
        </w:rPr>
      </w:pPr>
    </w:p>
    <w:p w:rsidR="00EC6EC0" w:rsidRDefault="00EC6EC0" w:rsidP="00227528">
      <w:pPr>
        <w:spacing w:line="260" w:lineRule="exact"/>
        <w:jc w:val="left"/>
        <w:rPr>
          <w:rFonts w:asciiTheme="minorEastAsia" w:eastAsia="PMingLiU" w:hAnsiTheme="minorEastAsia"/>
          <w:kern w:val="0"/>
          <w:sz w:val="18"/>
          <w:szCs w:val="18"/>
          <w:highlight w:val="yellow"/>
          <w:u w:val="single"/>
          <w:lang w:eastAsia="zh-TW"/>
        </w:rPr>
      </w:pPr>
    </w:p>
    <w:p w:rsidR="00EC6EC0" w:rsidRDefault="00EC6EC0" w:rsidP="00227528">
      <w:pPr>
        <w:spacing w:line="260" w:lineRule="exact"/>
        <w:jc w:val="left"/>
        <w:rPr>
          <w:rFonts w:asciiTheme="minorEastAsia" w:eastAsia="PMingLiU" w:hAnsiTheme="minorEastAsia"/>
          <w:kern w:val="0"/>
          <w:sz w:val="18"/>
          <w:szCs w:val="18"/>
          <w:highlight w:val="yellow"/>
          <w:u w:val="single"/>
          <w:lang w:eastAsia="zh-TW"/>
        </w:rPr>
      </w:pPr>
    </w:p>
    <w:p w:rsidR="00EC6EC0" w:rsidRDefault="00EC6EC0" w:rsidP="00227528">
      <w:pPr>
        <w:spacing w:line="260" w:lineRule="exact"/>
        <w:jc w:val="left"/>
        <w:rPr>
          <w:rFonts w:asciiTheme="minorEastAsia" w:eastAsia="PMingLiU" w:hAnsiTheme="minorEastAsia"/>
          <w:kern w:val="0"/>
          <w:sz w:val="18"/>
          <w:szCs w:val="18"/>
          <w:highlight w:val="yellow"/>
          <w:u w:val="single"/>
          <w:lang w:eastAsia="zh-TW"/>
        </w:rPr>
      </w:pPr>
    </w:p>
    <w:p w:rsidR="00EC6EC0" w:rsidRDefault="00EC6EC0" w:rsidP="00227528">
      <w:pPr>
        <w:spacing w:line="260" w:lineRule="exact"/>
        <w:jc w:val="left"/>
        <w:rPr>
          <w:rFonts w:asciiTheme="minorEastAsia" w:eastAsia="PMingLiU" w:hAnsiTheme="minorEastAsia"/>
          <w:kern w:val="0"/>
          <w:sz w:val="18"/>
          <w:szCs w:val="18"/>
          <w:highlight w:val="yellow"/>
          <w:u w:val="single"/>
          <w:lang w:eastAsia="zh-TW"/>
        </w:rPr>
      </w:pPr>
    </w:p>
    <w:p w:rsidR="00EC6EC0" w:rsidRDefault="00EC6EC0" w:rsidP="00227528">
      <w:pPr>
        <w:spacing w:line="260" w:lineRule="exact"/>
        <w:jc w:val="left"/>
        <w:rPr>
          <w:rFonts w:asciiTheme="minorEastAsia" w:eastAsia="PMingLiU" w:hAnsiTheme="minorEastAsia"/>
          <w:kern w:val="0"/>
          <w:sz w:val="18"/>
          <w:szCs w:val="18"/>
          <w:highlight w:val="yellow"/>
          <w:u w:val="single"/>
          <w:lang w:eastAsia="zh-TW"/>
        </w:rPr>
      </w:pPr>
    </w:p>
    <w:p w:rsidR="00EC6EC0" w:rsidRDefault="00EC6EC0" w:rsidP="00227528">
      <w:pPr>
        <w:spacing w:line="260" w:lineRule="exact"/>
        <w:jc w:val="left"/>
        <w:rPr>
          <w:rFonts w:asciiTheme="minorEastAsia" w:eastAsia="PMingLiU" w:hAnsiTheme="minorEastAsia"/>
          <w:kern w:val="0"/>
          <w:sz w:val="18"/>
          <w:szCs w:val="18"/>
          <w:highlight w:val="yellow"/>
          <w:u w:val="single"/>
          <w:lang w:eastAsia="zh-TW"/>
        </w:rPr>
      </w:pPr>
    </w:p>
    <w:p w:rsidR="00EC6EC0" w:rsidRDefault="00EC6EC0" w:rsidP="00227528">
      <w:pPr>
        <w:spacing w:line="260" w:lineRule="exact"/>
        <w:jc w:val="left"/>
        <w:rPr>
          <w:rFonts w:asciiTheme="minorEastAsia" w:eastAsia="PMingLiU" w:hAnsiTheme="minorEastAsia"/>
          <w:kern w:val="0"/>
          <w:sz w:val="18"/>
          <w:szCs w:val="18"/>
          <w:highlight w:val="yellow"/>
          <w:u w:val="single"/>
          <w:lang w:eastAsia="zh-TW"/>
        </w:rPr>
      </w:pPr>
    </w:p>
    <w:p w:rsidR="00F67FD9" w:rsidRDefault="00F67FD9" w:rsidP="00227528">
      <w:pPr>
        <w:spacing w:line="260" w:lineRule="exact"/>
        <w:jc w:val="left"/>
        <w:rPr>
          <w:rFonts w:asciiTheme="minorEastAsia" w:eastAsia="PMingLiU" w:hAnsiTheme="minorEastAsia"/>
          <w:kern w:val="0"/>
          <w:sz w:val="18"/>
          <w:szCs w:val="18"/>
          <w:highlight w:val="yellow"/>
          <w:u w:val="single"/>
          <w:lang w:eastAsia="zh-TW"/>
        </w:rPr>
      </w:pPr>
    </w:p>
    <w:p w:rsidR="00F67FD9" w:rsidRDefault="00F67FD9" w:rsidP="00227528">
      <w:pPr>
        <w:spacing w:line="260" w:lineRule="exact"/>
        <w:jc w:val="left"/>
        <w:rPr>
          <w:rFonts w:asciiTheme="minorEastAsia" w:eastAsia="PMingLiU" w:hAnsiTheme="minorEastAsia"/>
          <w:kern w:val="0"/>
          <w:sz w:val="18"/>
          <w:szCs w:val="18"/>
          <w:highlight w:val="yellow"/>
          <w:u w:val="single"/>
          <w:lang w:eastAsia="zh-TW"/>
        </w:rPr>
      </w:pPr>
      <w:bookmarkStart w:id="0" w:name="_GoBack"/>
      <w:bookmarkEnd w:id="0"/>
    </w:p>
    <w:sectPr w:rsidR="00F67FD9" w:rsidSect="00765691">
      <w:footerReference w:type="default" r:id="rId8"/>
      <w:pgSz w:w="11906" w:h="16838" w:code="9"/>
      <w:pgMar w:top="1701" w:right="1701" w:bottom="1701" w:left="1701" w:header="851" w:footer="992" w:gutter="0"/>
      <w:cols w:space="425"/>
      <w:docGrid w:type="linesAndChars" w:linePitch="407"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AE7" w:rsidRDefault="00770AE7" w:rsidP="00B37A75">
      <w:r>
        <w:separator/>
      </w:r>
    </w:p>
  </w:endnote>
  <w:endnote w:type="continuationSeparator" w:id="0">
    <w:p w:rsidR="00770AE7" w:rsidRDefault="00770AE7" w:rsidP="00B3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 w:name="Century Gothic">
    <w:panose1 w:val="020B0502020202020204"/>
    <w:charset w:val="00"/>
    <w:family w:val="swiss"/>
    <w:pitch w:val="variable"/>
    <w:sig w:usb0="00000287" w:usb1="00000000" w:usb2="00000000" w:usb3="00000000" w:csb0="0000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525905"/>
      <w:docPartObj>
        <w:docPartGallery w:val="Page Numbers (Bottom of Page)"/>
        <w:docPartUnique/>
      </w:docPartObj>
    </w:sdtPr>
    <w:sdtEndPr/>
    <w:sdtContent>
      <w:p w:rsidR="005F5F48" w:rsidRDefault="005F5F48">
        <w:pPr>
          <w:pStyle w:val="ac"/>
          <w:jc w:val="center"/>
        </w:pPr>
        <w:r>
          <w:fldChar w:fldCharType="begin"/>
        </w:r>
        <w:r>
          <w:instrText>PAGE   \* MERGEFORMAT</w:instrText>
        </w:r>
        <w:r>
          <w:fldChar w:fldCharType="separate"/>
        </w:r>
        <w:r w:rsidR="00CD28B6" w:rsidRPr="00CD28B6">
          <w:rPr>
            <w:noProof/>
            <w:lang w:val="ja-JP"/>
          </w:rPr>
          <w:t>1</w:t>
        </w:r>
        <w:r>
          <w:fldChar w:fldCharType="end"/>
        </w:r>
      </w:p>
    </w:sdtContent>
  </w:sdt>
  <w:p w:rsidR="005F5F48" w:rsidRDefault="005F5F4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AE7" w:rsidRDefault="00770AE7" w:rsidP="00B37A75">
      <w:r>
        <w:separator/>
      </w:r>
    </w:p>
  </w:footnote>
  <w:footnote w:type="continuationSeparator" w:id="0">
    <w:p w:rsidR="00770AE7" w:rsidRDefault="00770AE7" w:rsidP="00B37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06C0"/>
    <w:multiLevelType w:val="hybridMultilevel"/>
    <w:tmpl w:val="B3F41018"/>
    <w:lvl w:ilvl="0" w:tplc="0E2029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EF67EB3"/>
    <w:multiLevelType w:val="hybridMultilevel"/>
    <w:tmpl w:val="FA123148"/>
    <w:lvl w:ilvl="0" w:tplc="DC40069C">
      <w:start w:val="1"/>
      <w:numFmt w:val="decimal"/>
      <w:lvlText w:val="第%1"/>
      <w:lvlJc w:val="left"/>
      <w:pPr>
        <w:tabs>
          <w:tab w:val="num" w:pos="615"/>
        </w:tabs>
        <w:ind w:left="615" w:hanging="6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37665B"/>
    <w:multiLevelType w:val="hybridMultilevel"/>
    <w:tmpl w:val="45EA900A"/>
    <w:lvl w:ilvl="0" w:tplc="C850573E">
      <w:start w:val="1"/>
      <w:numFmt w:val="decimalEnclosedCircle"/>
      <w:lvlText w:val="%1"/>
      <w:lvlJc w:val="left"/>
      <w:pPr>
        <w:ind w:left="1621" w:hanging="360"/>
      </w:pPr>
      <w:rPr>
        <w:rFonts w:hint="default"/>
      </w:rPr>
    </w:lvl>
    <w:lvl w:ilvl="1" w:tplc="47120960">
      <w:start w:val="1"/>
      <w:numFmt w:val="decimalEnclosedCircle"/>
      <w:lvlText w:val="%2"/>
      <w:lvlJc w:val="left"/>
      <w:pPr>
        <w:ind w:left="2041" w:hanging="360"/>
      </w:pPr>
      <w:rPr>
        <w:rFonts w:hint="default"/>
      </w:r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5" w15:restartNumberingAfterBreak="0">
    <w:nsid w:val="6AAE7685"/>
    <w:multiLevelType w:val="hybridMultilevel"/>
    <w:tmpl w:val="43B4D3F4"/>
    <w:lvl w:ilvl="0" w:tplc="3FDEA5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B3"/>
    <w:rsid w:val="000008A7"/>
    <w:rsid w:val="00000942"/>
    <w:rsid w:val="00000CFC"/>
    <w:rsid w:val="000010EA"/>
    <w:rsid w:val="00001D2A"/>
    <w:rsid w:val="00002223"/>
    <w:rsid w:val="00002508"/>
    <w:rsid w:val="000025C9"/>
    <w:rsid w:val="000025F7"/>
    <w:rsid w:val="00002D81"/>
    <w:rsid w:val="00003741"/>
    <w:rsid w:val="00004489"/>
    <w:rsid w:val="00004D9E"/>
    <w:rsid w:val="00005ABA"/>
    <w:rsid w:val="000061CE"/>
    <w:rsid w:val="000067C2"/>
    <w:rsid w:val="00006EA5"/>
    <w:rsid w:val="00006FF9"/>
    <w:rsid w:val="00007375"/>
    <w:rsid w:val="0001028E"/>
    <w:rsid w:val="00011A01"/>
    <w:rsid w:val="00011A04"/>
    <w:rsid w:val="00012F0C"/>
    <w:rsid w:val="00013032"/>
    <w:rsid w:val="000133D2"/>
    <w:rsid w:val="000139BF"/>
    <w:rsid w:val="0001404A"/>
    <w:rsid w:val="0001492A"/>
    <w:rsid w:val="00015BC5"/>
    <w:rsid w:val="00016167"/>
    <w:rsid w:val="000201DA"/>
    <w:rsid w:val="000203C9"/>
    <w:rsid w:val="00020DA3"/>
    <w:rsid w:val="000216C0"/>
    <w:rsid w:val="00021900"/>
    <w:rsid w:val="00021A19"/>
    <w:rsid w:val="00021BFF"/>
    <w:rsid w:val="000231E1"/>
    <w:rsid w:val="0002322E"/>
    <w:rsid w:val="00023334"/>
    <w:rsid w:val="00023698"/>
    <w:rsid w:val="00023775"/>
    <w:rsid w:val="00024184"/>
    <w:rsid w:val="00025407"/>
    <w:rsid w:val="00025AFA"/>
    <w:rsid w:val="00025FEB"/>
    <w:rsid w:val="0002653C"/>
    <w:rsid w:val="00026DA1"/>
    <w:rsid w:val="000277B6"/>
    <w:rsid w:val="000303C7"/>
    <w:rsid w:val="00030512"/>
    <w:rsid w:val="00030718"/>
    <w:rsid w:val="0003073F"/>
    <w:rsid w:val="00031DAE"/>
    <w:rsid w:val="00032165"/>
    <w:rsid w:val="00032D47"/>
    <w:rsid w:val="0003306B"/>
    <w:rsid w:val="00033134"/>
    <w:rsid w:val="000335C2"/>
    <w:rsid w:val="000340C1"/>
    <w:rsid w:val="000343EE"/>
    <w:rsid w:val="000345AC"/>
    <w:rsid w:val="00034632"/>
    <w:rsid w:val="00034847"/>
    <w:rsid w:val="00035779"/>
    <w:rsid w:val="00035E51"/>
    <w:rsid w:val="0003627C"/>
    <w:rsid w:val="00036742"/>
    <w:rsid w:val="00036D90"/>
    <w:rsid w:val="000373F2"/>
    <w:rsid w:val="000377C9"/>
    <w:rsid w:val="000377E6"/>
    <w:rsid w:val="00040D14"/>
    <w:rsid w:val="00041383"/>
    <w:rsid w:val="00041614"/>
    <w:rsid w:val="0004197F"/>
    <w:rsid w:val="000420DB"/>
    <w:rsid w:val="000421D2"/>
    <w:rsid w:val="0004258C"/>
    <w:rsid w:val="00043554"/>
    <w:rsid w:val="000440F2"/>
    <w:rsid w:val="00044D6F"/>
    <w:rsid w:val="00045855"/>
    <w:rsid w:val="000464E8"/>
    <w:rsid w:val="0004704B"/>
    <w:rsid w:val="000472C4"/>
    <w:rsid w:val="00050D64"/>
    <w:rsid w:val="000511C8"/>
    <w:rsid w:val="00053330"/>
    <w:rsid w:val="0005402F"/>
    <w:rsid w:val="00054BFC"/>
    <w:rsid w:val="00054F40"/>
    <w:rsid w:val="000550BD"/>
    <w:rsid w:val="00055899"/>
    <w:rsid w:val="00055B82"/>
    <w:rsid w:val="00055DC9"/>
    <w:rsid w:val="00057B19"/>
    <w:rsid w:val="00060310"/>
    <w:rsid w:val="000607C9"/>
    <w:rsid w:val="00060D4B"/>
    <w:rsid w:val="0006100A"/>
    <w:rsid w:val="00061AAE"/>
    <w:rsid w:val="00062C19"/>
    <w:rsid w:val="00062F8D"/>
    <w:rsid w:val="00063631"/>
    <w:rsid w:val="00063BA7"/>
    <w:rsid w:val="00064335"/>
    <w:rsid w:val="00066676"/>
    <w:rsid w:val="0006694B"/>
    <w:rsid w:val="00066B19"/>
    <w:rsid w:val="00067351"/>
    <w:rsid w:val="000673F2"/>
    <w:rsid w:val="00071861"/>
    <w:rsid w:val="00071BD8"/>
    <w:rsid w:val="00071C25"/>
    <w:rsid w:val="00071C55"/>
    <w:rsid w:val="00071C97"/>
    <w:rsid w:val="00071FBD"/>
    <w:rsid w:val="0007282E"/>
    <w:rsid w:val="000741C2"/>
    <w:rsid w:val="00074335"/>
    <w:rsid w:val="000750F0"/>
    <w:rsid w:val="000771D5"/>
    <w:rsid w:val="0008007C"/>
    <w:rsid w:val="000805B9"/>
    <w:rsid w:val="0008075B"/>
    <w:rsid w:val="000807E4"/>
    <w:rsid w:val="000808AB"/>
    <w:rsid w:val="00080D36"/>
    <w:rsid w:val="000812EA"/>
    <w:rsid w:val="0008131C"/>
    <w:rsid w:val="00082421"/>
    <w:rsid w:val="00082A0B"/>
    <w:rsid w:val="00082D5A"/>
    <w:rsid w:val="0008306B"/>
    <w:rsid w:val="000832F3"/>
    <w:rsid w:val="00083A4B"/>
    <w:rsid w:val="00083BE5"/>
    <w:rsid w:val="0008491F"/>
    <w:rsid w:val="000851F4"/>
    <w:rsid w:val="0008617A"/>
    <w:rsid w:val="000863E0"/>
    <w:rsid w:val="00086E0F"/>
    <w:rsid w:val="0008717C"/>
    <w:rsid w:val="0008729B"/>
    <w:rsid w:val="000904BD"/>
    <w:rsid w:val="000910C0"/>
    <w:rsid w:val="000911C2"/>
    <w:rsid w:val="0009136B"/>
    <w:rsid w:val="00092521"/>
    <w:rsid w:val="000931CC"/>
    <w:rsid w:val="0009381C"/>
    <w:rsid w:val="00093DD7"/>
    <w:rsid w:val="00094C32"/>
    <w:rsid w:val="0009536C"/>
    <w:rsid w:val="000959A3"/>
    <w:rsid w:val="00096832"/>
    <w:rsid w:val="00096E53"/>
    <w:rsid w:val="00097C04"/>
    <w:rsid w:val="000A08BB"/>
    <w:rsid w:val="000A118F"/>
    <w:rsid w:val="000A17E2"/>
    <w:rsid w:val="000A1E93"/>
    <w:rsid w:val="000A329F"/>
    <w:rsid w:val="000A3BCE"/>
    <w:rsid w:val="000A41C5"/>
    <w:rsid w:val="000A4697"/>
    <w:rsid w:val="000A5099"/>
    <w:rsid w:val="000A52B7"/>
    <w:rsid w:val="000A5D00"/>
    <w:rsid w:val="000B027F"/>
    <w:rsid w:val="000B12BB"/>
    <w:rsid w:val="000B1427"/>
    <w:rsid w:val="000B1B36"/>
    <w:rsid w:val="000B38EF"/>
    <w:rsid w:val="000B3B60"/>
    <w:rsid w:val="000B47E8"/>
    <w:rsid w:val="000B4D15"/>
    <w:rsid w:val="000B4EB2"/>
    <w:rsid w:val="000B4FD9"/>
    <w:rsid w:val="000B748B"/>
    <w:rsid w:val="000B7766"/>
    <w:rsid w:val="000B778F"/>
    <w:rsid w:val="000B7D48"/>
    <w:rsid w:val="000C01F9"/>
    <w:rsid w:val="000C055B"/>
    <w:rsid w:val="000C183D"/>
    <w:rsid w:val="000C2609"/>
    <w:rsid w:val="000C2CD8"/>
    <w:rsid w:val="000C5284"/>
    <w:rsid w:val="000C53D0"/>
    <w:rsid w:val="000C5AD3"/>
    <w:rsid w:val="000C5CB3"/>
    <w:rsid w:val="000C5D6D"/>
    <w:rsid w:val="000C6653"/>
    <w:rsid w:val="000D0109"/>
    <w:rsid w:val="000D091E"/>
    <w:rsid w:val="000D1221"/>
    <w:rsid w:val="000D1615"/>
    <w:rsid w:val="000D187D"/>
    <w:rsid w:val="000D1E5C"/>
    <w:rsid w:val="000D207F"/>
    <w:rsid w:val="000D2C0C"/>
    <w:rsid w:val="000D3154"/>
    <w:rsid w:val="000D4AB5"/>
    <w:rsid w:val="000D5635"/>
    <w:rsid w:val="000D615E"/>
    <w:rsid w:val="000D7409"/>
    <w:rsid w:val="000D7F64"/>
    <w:rsid w:val="000E0117"/>
    <w:rsid w:val="000E0B12"/>
    <w:rsid w:val="000E0DF5"/>
    <w:rsid w:val="000E1EE5"/>
    <w:rsid w:val="000E1F5E"/>
    <w:rsid w:val="000E2139"/>
    <w:rsid w:val="000E240A"/>
    <w:rsid w:val="000E2B5A"/>
    <w:rsid w:val="000E3472"/>
    <w:rsid w:val="000E34DA"/>
    <w:rsid w:val="000E51EF"/>
    <w:rsid w:val="000E5849"/>
    <w:rsid w:val="000E726E"/>
    <w:rsid w:val="000F05BC"/>
    <w:rsid w:val="000F135A"/>
    <w:rsid w:val="000F4009"/>
    <w:rsid w:val="000F402A"/>
    <w:rsid w:val="000F4314"/>
    <w:rsid w:val="000F52CF"/>
    <w:rsid w:val="000F5908"/>
    <w:rsid w:val="000F5AEB"/>
    <w:rsid w:val="000F5EF0"/>
    <w:rsid w:val="000F701C"/>
    <w:rsid w:val="000F7791"/>
    <w:rsid w:val="000F7D58"/>
    <w:rsid w:val="00101972"/>
    <w:rsid w:val="00101A55"/>
    <w:rsid w:val="0010213B"/>
    <w:rsid w:val="00102327"/>
    <w:rsid w:val="00102729"/>
    <w:rsid w:val="00102E37"/>
    <w:rsid w:val="001034D5"/>
    <w:rsid w:val="001042CF"/>
    <w:rsid w:val="001049B8"/>
    <w:rsid w:val="00104C46"/>
    <w:rsid w:val="0010598E"/>
    <w:rsid w:val="00105B6E"/>
    <w:rsid w:val="00105D1D"/>
    <w:rsid w:val="00105D6A"/>
    <w:rsid w:val="00106311"/>
    <w:rsid w:val="00106385"/>
    <w:rsid w:val="00106632"/>
    <w:rsid w:val="00106CCD"/>
    <w:rsid w:val="00110CF7"/>
    <w:rsid w:val="0011257E"/>
    <w:rsid w:val="0011332F"/>
    <w:rsid w:val="001137D9"/>
    <w:rsid w:val="0011465D"/>
    <w:rsid w:val="00114D18"/>
    <w:rsid w:val="001160E9"/>
    <w:rsid w:val="001161F2"/>
    <w:rsid w:val="0011658C"/>
    <w:rsid w:val="0011681C"/>
    <w:rsid w:val="00117709"/>
    <w:rsid w:val="00117DE2"/>
    <w:rsid w:val="001209FA"/>
    <w:rsid w:val="00120BCA"/>
    <w:rsid w:val="00120CFE"/>
    <w:rsid w:val="001215B2"/>
    <w:rsid w:val="001219A2"/>
    <w:rsid w:val="00121C12"/>
    <w:rsid w:val="0012232B"/>
    <w:rsid w:val="00122628"/>
    <w:rsid w:val="00122E86"/>
    <w:rsid w:val="00123568"/>
    <w:rsid w:val="0012437E"/>
    <w:rsid w:val="001246EB"/>
    <w:rsid w:val="00125A5D"/>
    <w:rsid w:val="00127406"/>
    <w:rsid w:val="0012743B"/>
    <w:rsid w:val="001279F0"/>
    <w:rsid w:val="0013002E"/>
    <w:rsid w:val="00132BB3"/>
    <w:rsid w:val="00132BBE"/>
    <w:rsid w:val="00132C75"/>
    <w:rsid w:val="0013324E"/>
    <w:rsid w:val="00133286"/>
    <w:rsid w:val="001339BB"/>
    <w:rsid w:val="00134087"/>
    <w:rsid w:val="001342F4"/>
    <w:rsid w:val="00134462"/>
    <w:rsid w:val="0013456F"/>
    <w:rsid w:val="00134A5F"/>
    <w:rsid w:val="00136435"/>
    <w:rsid w:val="00136D4D"/>
    <w:rsid w:val="0013714B"/>
    <w:rsid w:val="001371B3"/>
    <w:rsid w:val="0013756F"/>
    <w:rsid w:val="001376DD"/>
    <w:rsid w:val="00137969"/>
    <w:rsid w:val="00137C62"/>
    <w:rsid w:val="00137FA9"/>
    <w:rsid w:val="0014037B"/>
    <w:rsid w:val="00140E62"/>
    <w:rsid w:val="00141C83"/>
    <w:rsid w:val="00141CEB"/>
    <w:rsid w:val="00141F86"/>
    <w:rsid w:val="0014238F"/>
    <w:rsid w:val="001434FE"/>
    <w:rsid w:val="001435D8"/>
    <w:rsid w:val="001435F5"/>
    <w:rsid w:val="00144424"/>
    <w:rsid w:val="00145D89"/>
    <w:rsid w:val="001468E3"/>
    <w:rsid w:val="00146D14"/>
    <w:rsid w:val="00147EB9"/>
    <w:rsid w:val="00150BF6"/>
    <w:rsid w:val="00151E3F"/>
    <w:rsid w:val="001523CE"/>
    <w:rsid w:val="00153301"/>
    <w:rsid w:val="001557C7"/>
    <w:rsid w:val="001558AF"/>
    <w:rsid w:val="00155D5A"/>
    <w:rsid w:val="00155DD3"/>
    <w:rsid w:val="00155E16"/>
    <w:rsid w:val="00155E20"/>
    <w:rsid w:val="001600B2"/>
    <w:rsid w:val="00160891"/>
    <w:rsid w:val="00160A34"/>
    <w:rsid w:val="00160EF5"/>
    <w:rsid w:val="00161A86"/>
    <w:rsid w:val="00161B8D"/>
    <w:rsid w:val="00161C83"/>
    <w:rsid w:val="001623F5"/>
    <w:rsid w:val="00162CA0"/>
    <w:rsid w:val="00163D46"/>
    <w:rsid w:val="00164AEC"/>
    <w:rsid w:val="00165C37"/>
    <w:rsid w:val="00166B36"/>
    <w:rsid w:val="00170650"/>
    <w:rsid w:val="00171540"/>
    <w:rsid w:val="001718D4"/>
    <w:rsid w:val="00171FDE"/>
    <w:rsid w:val="00172316"/>
    <w:rsid w:val="001725F5"/>
    <w:rsid w:val="00172F7B"/>
    <w:rsid w:val="001735D2"/>
    <w:rsid w:val="00173EF9"/>
    <w:rsid w:val="0017423D"/>
    <w:rsid w:val="0017428F"/>
    <w:rsid w:val="0017479F"/>
    <w:rsid w:val="00174A0A"/>
    <w:rsid w:val="00174F42"/>
    <w:rsid w:val="0017524C"/>
    <w:rsid w:val="00175730"/>
    <w:rsid w:val="00175F42"/>
    <w:rsid w:val="00180531"/>
    <w:rsid w:val="00180715"/>
    <w:rsid w:val="00180FB0"/>
    <w:rsid w:val="00181EEE"/>
    <w:rsid w:val="001821D2"/>
    <w:rsid w:val="00182AAC"/>
    <w:rsid w:val="00183001"/>
    <w:rsid w:val="00183B98"/>
    <w:rsid w:val="00184A17"/>
    <w:rsid w:val="00184ABE"/>
    <w:rsid w:val="00184B9A"/>
    <w:rsid w:val="001859EA"/>
    <w:rsid w:val="00185B20"/>
    <w:rsid w:val="00186621"/>
    <w:rsid w:val="00187462"/>
    <w:rsid w:val="00187549"/>
    <w:rsid w:val="00190365"/>
    <w:rsid w:val="00191279"/>
    <w:rsid w:val="00191BDE"/>
    <w:rsid w:val="00191D07"/>
    <w:rsid w:val="00192321"/>
    <w:rsid w:val="00192603"/>
    <w:rsid w:val="0019282E"/>
    <w:rsid w:val="00193842"/>
    <w:rsid w:val="00193DD6"/>
    <w:rsid w:val="00193E73"/>
    <w:rsid w:val="001A07EF"/>
    <w:rsid w:val="001A17F5"/>
    <w:rsid w:val="001A2149"/>
    <w:rsid w:val="001A346E"/>
    <w:rsid w:val="001A39A6"/>
    <w:rsid w:val="001A4484"/>
    <w:rsid w:val="001A4B62"/>
    <w:rsid w:val="001A5BCC"/>
    <w:rsid w:val="001A5C7E"/>
    <w:rsid w:val="001A68B3"/>
    <w:rsid w:val="001A726A"/>
    <w:rsid w:val="001A76EA"/>
    <w:rsid w:val="001B1D18"/>
    <w:rsid w:val="001B2052"/>
    <w:rsid w:val="001B20CB"/>
    <w:rsid w:val="001B2C02"/>
    <w:rsid w:val="001B3FF8"/>
    <w:rsid w:val="001B43F8"/>
    <w:rsid w:val="001B6E3B"/>
    <w:rsid w:val="001C036A"/>
    <w:rsid w:val="001C07AE"/>
    <w:rsid w:val="001C1219"/>
    <w:rsid w:val="001C2029"/>
    <w:rsid w:val="001C207C"/>
    <w:rsid w:val="001C28FB"/>
    <w:rsid w:val="001C3062"/>
    <w:rsid w:val="001C38F9"/>
    <w:rsid w:val="001C3A3D"/>
    <w:rsid w:val="001C433A"/>
    <w:rsid w:val="001C47B8"/>
    <w:rsid w:val="001C6086"/>
    <w:rsid w:val="001C6716"/>
    <w:rsid w:val="001C6B9D"/>
    <w:rsid w:val="001C7B19"/>
    <w:rsid w:val="001C7E97"/>
    <w:rsid w:val="001D02D3"/>
    <w:rsid w:val="001D06F2"/>
    <w:rsid w:val="001D143B"/>
    <w:rsid w:val="001D14F2"/>
    <w:rsid w:val="001D16C4"/>
    <w:rsid w:val="001D1B3E"/>
    <w:rsid w:val="001D2498"/>
    <w:rsid w:val="001D31C2"/>
    <w:rsid w:val="001D3A13"/>
    <w:rsid w:val="001D4020"/>
    <w:rsid w:val="001D4E3F"/>
    <w:rsid w:val="001D5685"/>
    <w:rsid w:val="001D56EF"/>
    <w:rsid w:val="001D72CD"/>
    <w:rsid w:val="001E0CCB"/>
    <w:rsid w:val="001E0F43"/>
    <w:rsid w:val="001E11F2"/>
    <w:rsid w:val="001E12F4"/>
    <w:rsid w:val="001E19F6"/>
    <w:rsid w:val="001E21F9"/>
    <w:rsid w:val="001E304E"/>
    <w:rsid w:val="001E336E"/>
    <w:rsid w:val="001E43A9"/>
    <w:rsid w:val="001E4FE7"/>
    <w:rsid w:val="001E5030"/>
    <w:rsid w:val="001E52F8"/>
    <w:rsid w:val="001E57CB"/>
    <w:rsid w:val="001E5A69"/>
    <w:rsid w:val="001E5A8F"/>
    <w:rsid w:val="001E5D00"/>
    <w:rsid w:val="001E5D18"/>
    <w:rsid w:val="001E60B0"/>
    <w:rsid w:val="001E60DF"/>
    <w:rsid w:val="001E6E3D"/>
    <w:rsid w:val="001E7117"/>
    <w:rsid w:val="001E72CF"/>
    <w:rsid w:val="001E7628"/>
    <w:rsid w:val="001E7999"/>
    <w:rsid w:val="001F0119"/>
    <w:rsid w:val="001F2508"/>
    <w:rsid w:val="001F35D5"/>
    <w:rsid w:val="001F42FA"/>
    <w:rsid w:val="001F5F9B"/>
    <w:rsid w:val="001F6192"/>
    <w:rsid w:val="001F62F3"/>
    <w:rsid w:val="001F65DE"/>
    <w:rsid w:val="001F6741"/>
    <w:rsid w:val="001F6EF4"/>
    <w:rsid w:val="001F7231"/>
    <w:rsid w:val="001F7C72"/>
    <w:rsid w:val="00200995"/>
    <w:rsid w:val="00201381"/>
    <w:rsid w:val="00201AB2"/>
    <w:rsid w:val="00201CD5"/>
    <w:rsid w:val="00202E08"/>
    <w:rsid w:val="00203008"/>
    <w:rsid w:val="00203441"/>
    <w:rsid w:val="002035BF"/>
    <w:rsid w:val="00203795"/>
    <w:rsid w:val="00203ED6"/>
    <w:rsid w:val="002064F7"/>
    <w:rsid w:val="00210D37"/>
    <w:rsid w:val="00211933"/>
    <w:rsid w:val="002119DD"/>
    <w:rsid w:val="00212D3D"/>
    <w:rsid w:val="0021497C"/>
    <w:rsid w:val="0021499A"/>
    <w:rsid w:val="002155CD"/>
    <w:rsid w:val="0021580E"/>
    <w:rsid w:val="00215CB1"/>
    <w:rsid w:val="00216188"/>
    <w:rsid w:val="00217928"/>
    <w:rsid w:val="00217AC2"/>
    <w:rsid w:val="00217CB9"/>
    <w:rsid w:val="00220B12"/>
    <w:rsid w:val="00221336"/>
    <w:rsid w:val="00221E49"/>
    <w:rsid w:val="00223AF7"/>
    <w:rsid w:val="00224464"/>
    <w:rsid w:val="0022452F"/>
    <w:rsid w:val="00225220"/>
    <w:rsid w:val="002259B8"/>
    <w:rsid w:val="00226222"/>
    <w:rsid w:val="002266D4"/>
    <w:rsid w:val="00226BA5"/>
    <w:rsid w:val="00227507"/>
    <w:rsid w:val="00227528"/>
    <w:rsid w:val="00230A8B"/>
    <w:rsid w:val="00230FB9"/>
    <w:rsid w:val="002314A1"/>
    <w:rsid w:val="00231D44"/>
    <w:rsid w:val="00232D43"/>
    <w:rsid w:val="002337AB"/>
    <w:rsid w:val="00233F91"/>
    <w:rsid w:val="00234391"/>
    <w:rsid w:val="002344BE"/>
    <w:rsid w:val="00234ADF"/>
    <w:rsid w:val="00234B64"/>
    <w:rsid w:val="002351F9"/>
    <w:rsid w:val="002357FC"/>
    <w:rsid w:val="00236A84"/>
    <w:rsid w:val="00236DC9"/>
    <w:rsid w:val="00236E2E"/>
    <w:rsid w:val="002376FB"/>
    <w:rsid w:val="00237874"/>
    <w:rsid w:val="00237BEA"/>
    <w:rsid w:val="0024036C"/>
    <w:rsid w:val="00240860"/>
    <w:rsid w:val="00240AC9"/>
    <w:rsid w:val="00240D80"/>
    <w:rsid w:val="00241C21"/>
    <w:rsid w:val="002428B3"/>
    <w:rsid w:val="00242A36"/>
    <w:rsid w:val="0024327E"/>
    <w:rsid w:val="0024422A"/>
    <w:rsid w:val="002442A1"/>
    <w:rsid w:val="0024447B"/>
    <w:rsid w:val="00244A78"/>
    <w:rsid w:val="00245BC1"/>
    <w:rsid w:val="002460FC"/>
    <w:rsid w:val="002464C0"/>
    <w:rsid w:val="002465E2"/>
    <w:rsid w:val="00246B38"/>
    <w:rsid w:val="00247390"/>
    <w:rsid w:val="00247917"/>
    <w:rsid w:val="00247E6A"/>
    <w:rsid w:val="0025013B"/>
    <w:rsid w:val="002501ED"/>
    <w:rsid w:val="00250AFD"/>
    <w:rsid w:val="0025119C"/>
    <w:rsid w:val="0025152F"/>
    <w:rsid w:val="002518AB"/>
    <w:rsid w:val="002534B8"/>
    <w:rsid w:val="00253774"/>
    <w:rsid w:val="00253B9D"/>
    <w:rsid w:val="002540C3"/>
    <w:rsid w:val="00254D59"/>
    <w:rsid w:val="00254DDA"/>
    <w:rsid w:val="00255634"/>
    <w:rsid w:val="00255703"/>
    <w:rsid w:val="00255A24"/>
    <w:rsid w:val="00256645"/>
    <w:rsid w:val="00256F85"/>
    <w:rsid w:val="00257007"/>
    <w:rsid w:val="0025712B"/>
    <w:rsid w:val="00257D4F"/>
    <w:rsid w:val="00257EBB"/>
    <w:rsid w:val="002601CB"/>
    <w:rsid w:val="00260727"/>
    <w:rsid w:val="0026077D"/>
    <w:rsid w:val="00260B21"/>
    <w:rsid w:val="00261563"/>
    <w:rsid w:val="002615A8"/>
    <w:rsid w:val="00261823"/>
    <w:rsid w:val="00261C25"/>
    <w:rsid w:val="00261CFC"/>
    <w:rsid w:val="00262276"/>
    <w:rsid w:val="00262516"/>
    <w:rsid w:val="0026270D"/>
    <w:rsid w:val="00262753"/>
    <w:rsid w:val="00262760"/>
    <w:rsid w:val="002640CD"/>
    <w:rsid w:val="002644A6"/>
    <w:rsid w:val="002645B8"/>
    <w:rsid w:val="002645F3"/>
    <w:rsid w:val="00264E9F"/>
    <w:rsid w:val="00264F31"/>
    <w:rsid w:val="002662B4"/>
    <w:rsid w:val="00266664"/>
    <w:rsid w:val="00266DB4"/>
    <w:rsid w:val="00266DCF"/>
    <w:rsid w:val="00267808"/>
    <w:rsid w:val="00267BB7"/>
    <w:rsid w:val="00267D2D"/>
    <w:rsid w:val="00267F62"/>
    <w:rsid w:val="002701E6"/>
    <w:rsid w:val="0027088D"/>
    <w:rsid w:val="00270958"/>
    <w:rsid w:val="00270EB2"/>
    <w:rsid w:val="0027174C"/>
    <w:rsid w:val="00272340"/>
    <w:rsid w:val="002727ED"/>
    <w:rsid w:val="00272847"/>
    <w:rsid w:val="002732D6"/>
    <w:rsid w:val="00275B6A"/>
    <w:rsid w:val="00275DE2"/>
    <w:rsid w:val="002779C3"/>
    <w:rsid w:val="002804C2"/>
    <w:rsid w:val="00280BCF"/>
    <w:rsid w:val="00281A2C"/>
    <w:rsid w:val="00282770"/>
    <w:rsid w:val="00282786"/>
    <w:rsid w:val="00283408"/>
    <w:rsid w:val="0028517F"/>
    <w:rsid w:val="002859DF"/>
    <w:rsid w:val="00286BDA"/>
    <w:rsid w:val="00286E92"/>
    <w:rsid w:val="00287387"/>
    <w:rsid w:val="0029112E"/>
    <w:rsid w:val="00291F72"/>
    <w:rsid w:val="00292953"/>
    <w:rsid w:val="00293590"/>
    <w:rsid w:val="00293D5E"/>
    <w:rsid w:val="00294426"/>
    <w:rsid w:val="00294B24"/>
    <w:rsid w:val="00295B4A"/>
    <w:rsid w:val="002960A9"/>
    <w:rsid w:val="00296263"/>
    <w:rsid w:val="00296AD5"/>
    <w:rsid w:val="00297834"/>
    <w:rsid w:val="00297DBC"/>
    <w:rsid w:val="002A1B52"/>
    <w:rsid w:val="002A2105"/>
    <w:rsid w:val="002A23D5"/>
    <w:rsid w:val="002A2425"/>
    <w:rsid w:val="002A24AD"/>
    <w:rsid w:val="002A265A"/>
    <w:rsid w:val="002A2C40"/>
    <w:rsid w:val="002A3764"/>
    <w:rsid w:val="002A39FA"/>
    <w:rsid w:val="002A3EEB"/>
    <w:rsid w:val="002A5697"/>
    <w:rsid w:val="002A5F1E"/>
    <w:rsid w:val="002A6816"/>
    <w:rsid w:val="002A6D1E"/>
    <w:rsid w:val="002A6E20"/>
    <w:rsid w:val="002A7D30"/>
    <w:rsid w:val="002B125C"/>
    <w:rsid w:val="002B1541"/>
    <w:rsid w:val="002B1DF8"/>
    <w:rsid w:val="002B1E38"/>
    <w:rsid w:val="002B2588"/>
    <w:rsid w:val="002B2737"/>
    <w:rsid w:val="002B29E9"/>
    <w:rsid w:val="002B391C"/>
    <w:rsid w:val="002B39A6"/>
    <w:rsid w:val="002B3A9D"/>
    <w:rsid w:val="002B3BAE"/>
    <w:rsid w:val="002B53D9"/>
    <w:rsid w:val="002B5C3F"/>
    <w:rsid w:val="002B6805"/>
    <w:rsid w:val="002B6812"/>
    <w:rsid w:val="002B6D14"/>
    <w:rsid w:val="002B736A"/>
    <w:rsid w:val="002B77C0"/>
    <w:rsid w:val="002B7FC4"/>
    <w:rsid w:val="002C002D"/>
    <w:rsid w:val="002C02A5"/>
    <w:rsid w:val="002C15BB"/>
    <w:rsid w:val="002C188C"/>
    <w:rsid w:val="002C362D"/>
    <w:rsid w:val="002C432A"/>
    <w:rsid w:val="002C4677"/>
    <w:rsid w:val="002C4A44"/>
    <w:rsid w:val="002C4F27"/>
    <w:rsid w:val="002C5CC8"/>
    <w:rsid w:val="002C60DF"/>
    <w:rsid w:val="002C65B6"/>
    <w:rsid w:val="002C6B89"/>
    <w:rsid w:val="002C7225"/>
    <w:rsid w:val="002C77DA"/>
    <w:rsid w:val="002C79CD"/>
    <w:rsid w:val="002C7ADD"/>
    <w:rsid w:val="002D04FC"/>
    <w:rsid w:val="002D0AC5"/>
    <w:rsid w:val="002D0D6B"/>
    <w:rsid w:val="002D11AC"/>
    <w:rsid w:val="002D1B65"/>
    <w:rsid w:val="002D1D57"/>
    <w:rsid w:val="002D1DFC"/>
    <w:rsid w:val="002D3AD7"/>
    <w:rsid w:val="002D3FE7"/>
    <w:rsid w:val="002D451B"/>
    <w:rsid w:val="002D4BDE"/>
    <w:rsid w:val="002D57BD"/>
    <w:rsid w:val="002D7B4A"/>
    <w:rsid w:val="002E0529"/>
    <w:rsid w:val="002E1269"/>
    <w:rsid w:val="002E1319"/>
    <w:rsid w:val="002E163B"/>
    <w:rsid w:val="002E167D"/>
    <w:rsid w:val="002E3730"/>
    <w:rsid w:val="002E37CA"/>
    <w:rsid w:val="002E40BB"/>
    <w:rsid w:val="002E48BA"/>
    <w:rsid w:val="002E49A2"/>
    <w:rsid w:val="002E580B"/>
    <w:rsid w:val="002E5AA7"/>
    <w:rsid w:val="002E5FC5"/>
    <w:rsid w:val="002E69A0"/>
    <w:rsid w:val="002E7334"/>
    <w:rsid w:val="002E775D"/>
    <w:rsid w:val="002F061A"/>
    <w:rsid w:val="002F0921"/>
    <w:rsid w:val="002F15D5"/>
    <w:rsid w:val="002F26D4"/>
    <w:rsid w:val="002F28B7"/>
    <w:rsid w:val="002F2F6F"/>
    <w:rsid w:val="002F3464"/>
    <w:rsid w:val="002F349F"/>
    <w:rsid w:val="002F34AB"/>
    <w:rsid w:val="002F397A"/>
    <w:rsid w:val="002F53BB"/>
    <w:rsid w:val="002F5579"/>
    <w:rsid w:val="002F68C3"/>
    <w:rsid w:val="003000B6"/>
    <w:rsid w:val="0030052B"/>
    <w:rsid w:val="0030204C"/>
    <w:rsid w:val="0030222C"/>
    <w:rsid w:val="0030375A"/>
    <w:rsid w:val="00304924"/>
    <w:rsid w:val="003055C8"/>
    <w:rsid w:val="00305919"/>
    <w:rsid w:val="00305C88"/>
    <w:rsid w:val="003066E8"/>
    <w:rsid w:val="003068C1"/>
    <w:rsid w:val="00306B7C"/>
    <w:rsid w:val="00306C5B"/>
    <w:rsid w:val="0030728C"/>
    <w:rsid w:val="00307B76"/>
    <w:rsid w:val="00310929"/>
    <w:rsid w:val="00311407"/>
    <w:rsid w:val="00311E25"/>
    <w:rsid w:val="00311F4B"/>
    <w:rsid w:val="00312CD0"/>
    <w:rsid w:val="003133CE"/>
    <w:rsid w:val="003140AF"/>
    <w:rsid w:val="00314647"/>
    <w:rsid w:val="00314701"/>
    <w:rsid w:val="00315081"/>
    <w:rsid w:val="003152B5"/>
    <w:rsid w:val="003152E3"/>
    <w:rsid w:val="0031532D"/>
    <w:rsid w:val="00315655"/>
    <w:rsid w:val="003160F0"/>
    <w:rsid w:val="00316B27"/>
    <w:rsid w:val="00316B95"/>
    <w:rsid w:val="00316DFF"/>
    <w:rsid w:val="00317B3D"/>
    <w:rsid w:val="00317C2C"/>
    <w:rsid w:val="003201E6"/>
    <w:rsid w:val="0032020D"/>
    <w:rsid w:val="00320399"/>
    <w:rsid w:val="003210D1"/>
    <w:rsid w:val="0032156B"/>
    <w:rsid w:val="00321A81"/>
    <w:rsid w:val="003220C1"/>
    <w:rsid w:val="0032219A"/>
    <w:rsid w:val="003226A9"/>
    <w:rsid w:val="00322E59"/>
    <w:rsid w:val="00323765"/>
    <w:rsid w:val="00323A75"/>
    <w:rsid w:val="0032400B"/>
    <w:rsid w:val="00324240"/>
    <w:rsid w:val="00324754"/>
    <w:rsid w:val="00324785"/>
    <w:rsid w:val="00325625"/>
    <w:rsid w:val="003256E3"/>
    <w:rsid w:val="00326028"/>
    <w:rsid w:val="003278F5"/>
    <w:rsid w:val="00327BB1"/>
    <w:rsid w:val="00330021"/>
    <w:rsid w:val="00331127"/>
    <w:rsid w:val="00333763"/>
    <w:rsid w:val="0033383E"/>
    <w:rsid w:val="003343C9"/>
    <w:rsid w:val="00334679"/>
    <w:rsid w:val="00335034"/>
    <w:rsid w:val="003352A7"/>
    <w:rsid w:val="0033616B"/>
    <w:rsid w:val="003371EB"/>
    <w:rsid w:val="00337AB1"/>
    <w:rsid w:val="00337D50"/>
    <w:rsid w:val="00337DD1"/>
    <w:rsid w:val="00341C4F"/>
    <w:rsid w:val="00342016"/>
    <w:rsid w:val="00343F1D"/>
    <w:rsid w:val="00344577"/>
    <w:rsid w:val="00344E60"/>
    <w:rsid w:val="0034700B"/>
    <w:rsid w:val="00347C51"/>
    <w:rsid w:val="00347C7A"/>
    <w:rsid w:val="00350E79"/>
    <w:rsid w:val="00351781"/>
    <w:rsid w:val="00353124"/>
    <w:rsid w:val="0035313A"/>
    <w:rsid w:val="003533A7"/>
    <w:rsid w:val="00353408"/>
    <w:rsid w:val="0035360F"/>
    <w:rsid w:val="0035373D"/>
    <w:rsid w:val="00353B32"/>
    <w:rsid w:val="00354678"/>
    <w:rsid w:val="00355661"/>
    <w:rsid w:val="003556B4"/>
    <w:rsid w:val="00355A47"/>
    <w:rsid w:val="00355EB7"/>
    <w:rsid w:val="00356318"/>
    <w:rsid w:val="0035681E"/>
    <w:rsid w:val="0035731F"/>
    <w:rsid w:val="003579C8"/>
    <w:rsid w:val="00357A29"/>
    <w:rsid w:val="003607B2"/>
    <w:rsid w:val="003613C5"/>
    <w:rsid w:val="00361619"/>
    <w:rsid w:val="003619D5"/>
    <w:rsid w:val="0036250E"/>
    <w:rsid w:val="0036274F"/>
    <w:rsid w:val="00362B62"/>
    <w:rsid w:val="00362C39"/>
    <w:rsid w:val="00362C44"/>
    <w:rsid w:val="0036359C"/>
    <w:rsid w:val="0036370F"/>
    <w:rsid w:val="00363829"/>
    <w:rsid w:val="00363D3E"/>
    <w:rsid w:val="00364D5A"/>
    <w:rsid w:val="00365A87"/>
    <w:rsid w:val="00365BDC"/>
    <w:rsid w:val="00366235"/>
    <w:rsid w:val="003664B9"/>
    <w:rsid w:val="003668A2"/>
    <w:rsid w:val="00367054"/>
    <w:rsid w:val="00367277"/>
    <w:rsid w:val="00367EDD"/>
    <w:rsid w:val="0037098D"/>
    <w:rsid w:val="00370CBF"/>
    <w:rsid w:val="003719CD"/>
    <w:rsid w:val="0037203A"/>
    <w:rsid w:val="003728C4"/>
    <w:rsid w:val="00372D73"/>
    <w:rsid w:val="00373910"/>
    <w:rsid w:val="003740F7"/>
    <w:rsid w:val="003741E6"/>
    <w:rsid w:val="003747E4"/>
    <w:rsid w:val="00374BA2"/>
    <w:rsid w:val="00375317"/>
    <w:rsid w:val="00375538"/>
    <w:rsid w:val="00375AB8"/>
    <w:rsid w:val="00375D64"/>
    <w:rsid w:val="003760AC"/>
    <w:rsid w:val="003763A4"/>
    <w:rsid w:val="00377489"/>
    <w:rsid w:val="00377774"/>
    <w:rsid w:val="00380369"/>
    <w:rsid w:val="00380610"/>
    <w:rsid w:val="00380AF3"/>
    <w:rsid w:val="00380BDF"/>
    <w:rsid w:val="00381128"/>
    <w:rsid w:val="003819F0"/>
    <w:rsid w:val="00381C71"/>
    <w:rsid w:val="0038284F"/>
    <w:rsid w:val="003844E9"/>
    <w:rsid w:val="00385375"/>
    <w:rsid w:val="003858DA"/>
    <w:rsid w:val="00385C36"/>
    <w:rsid w:val="00386245"/>
    <w:rsid w:val="0038632E"/>
    <w:rsid w:val="00386399"/>
    <w:rsid w:val="00386FBD"/>
    <w:rsid w:val="003873E7"/>
    <w:rsid w:val="00387E72"/>
    <w:rsid w:val="0039135F"/>
    <w:rsid w:val="0039269B"/>
    <w:rsid w:val="0039377B"/>
    <w:rsid w:val="0039388C"/>
    <w:rsid w:val="00394193"/>
    <w:rsid w:val="00394BE5"/>
    <w:rsid w:val="00395790"/>
    <w:rsid w:val="00395DC2"/>
    <w:rsid w:val="00396B93"/>
    <w:rsid w:val="003A05FB"/>
    <w:rsid w:val="003A0A7B"/>
    <w:rsid w:val="003A0E62"/>
    <w:rsid w:val="003A1393"/>
    <w:rsid w:val="003A15DE"/>
    <w:rsid w:val="003A180B"/>
    <w:rsid w:val="003A1D75"/>
    <w:rsid w:val="003A2C93"/>
    <w:rsid w:val="003A2FFD"/>
    <w:rsid w:val="003A3C7B"/>
    <w:rsid w:val="003A60D4"/>
    <w:rsid w:val="003A6A9E"/>
    <w:rsid w:val="003A7FEC"/>
    <w:rsid w:val="003B04E1"/>
    <w:rsid w:val="003B1284"/>
    <w:rsid w:val="003B1918"/>
    <w:rsid w:val="003B2D91"/>
    <w:rsid w:val="003B3214"/>
    <w:rsid w:val="003B353B"/>
    <w:rsid w:val="003B4241"/>
    <w:rsid w:val="003B442E"/>
    <w:rsid w:val="003B4A84"/>
    <w:rsid w:val="003B528F"/>
    <w:rsid w:val="003B6126"/>
    <w:rsid w:val="003B6137"/>
    <w:rsid w:val="003B68D8"/>
    <w:rsid w:val="003B6A2E"/>
    <w:rsid w:val="003B72E2"/>
    <w:rsid w:val="003C058D"/>
    <w:rsid w:val="003C0892"/>
    <w:rsid w:val="003C0C3D"/>
    <w:rsid w:val="003C1F98"/>
    <w:rsid w:val="003C3748"/>
    <w:rsid w:val="003C3886"/>
    <w:rsid w:val="003C45DA"/>
    <w:rsid w:val="003C5B83"/>
    <w:rsid w:val="003C6AFC"/>
    <w:rsid w:val="003C6B70"/>
    <w:rsid w:val="003C778F"/>
    <w:rsid w:val="003D0621"/>
    <w:rsid w:val="003D0723"/>
    <w:rsid w:val="003D0B55"/>
    <w:rsid w:val="003D0E63"/>
    <w:rsid w:val="003D1A55"/>
    <w:rsid w:val="003D3D43"/>
    <w:rsid w:val="003D4322"/>
    <w:rsid w:val="003D43F7"/>
    <w:rsid w:val="003D45D9"/>
    <w:rsid w:val="003D4B5F"/>
    <w:rsid w:val="003D51E2"/>
    <w:rsid w:val="003D5722"/>
    <w:rsid w:val="003D7049"/>
    <w:rsid w:val="003D7207"/>
    <w:rsid w:val="003D75EF"/>
    <w:rsid w:val="003D7B4A"/>
    <w:rsid w:val="003E0CC0"/>
    <w:rsid w:val="003E1488"/>
    <w:rsid w:val="003E15E4"/>
    <w:rsid w:val="003E25A0"/>
    <w:rsid w:val="003E2AC9"/>
    <w:rsid w:val="003E2B90"/>
    <w:rsid w:val="003E312B"/>
    <w:rsid w:val="003E3165"/>
    <w:rsid w:val="003E3C32"/>
    <w:rsid w:val="003E3F71"/>
    <w:rsid w:val="003E4016"/>
    <w:rsid w:val="003E4360"/>
    <w:rsid w:val="003E4389"/>
    <w:rsid w:val="003E4B89"/>
    <w:rsid w:val="003E4C11"/>
    <w:rsid w:val="003E65EE"/>
    <w:rsid w:val="003E6784"/>
    <w:rsid w:val="003E77D9"/>
    <w:rsid w:val="003F0A32"/>
    <w:rsid w:val="003F14D9"/>
    <w:rsid w:val="003F218C"/>
    <w:rsid w:val="003F2233"/>
    <w:rsid w:val="003F24F3"/>
    <w:rsid w:val="003F2E57"/>
    <w:rsid w:val="003F37DF"/>
    <w:rsid w:val="003F3DB6"/>
    <w:rsid w:val="003F43B1"/>
    <w:rsid w:val="003F666D"/>
    <w:rsid w:val="003F69EC"/>
    <w:rsid w:val="003F6B95"/>
    <w:rsid w:val="003F6F5A"/>
    <w:rsid w:val="003F7469"/>
    <w:rsid w:val="003F7715"/>
    <w:rsid w:val="003F7DC9"/>
    <w:rsid w:val="003F7E4D"/>
    <w:rsid w:val="003F7FE9"/>
    <w:rsid w:val="00400528"/>
    <w:rsid w:val="00400BFD"/>
    <w:rsid w:val="004010E9"/>
    <w:rsid w:val="00401472"/>
    <w:rsid w:val="0040193D"/>
    <w:rsid w:val="00401A56"/>
    <w:rsid w:val="00401D00"/>
    <w:rsid w:val="0040256D"/>
    <w:rsid w:val="004027E2"/>
    <w:rsid w:val="00402B5B"/>
    <w:rsid w:val="004033CF"/>
    <w:rsid w:val="00403AFF"/>
    <w:rsid w:val="00403C88"/>
    <w:rsid w:val="00403D64"/>
    <w:rsid w:val="004041FE"/>
    <w:rsid w:val="00404AB6"/>
    <w:rsid w:val="0040573C"/>
    <w:rsid w:val="004058E9"/>
    <w:rsid w:val="00407FAE"/>
    <w:rsid w:val="004103AB"/>
    <w:rsid w:val="00410A16"/>
    <w:rsid w:val="0041179E"/>
    <w:rsid w:val="0041338A"/>
    <w:rsid w:val="004136AB"/>
    <w:rsid w:val="0041376F"/>
    <w:rsid w:val="00413E50"/>
    <w:rsid w:val="0041416A"/>
    <w:rsid w:val="004141B8"/>
    <w:rsid w:val="0041442C"/>
    <w:rsid w:val="00414C5A"/>
    <w:rsid w:val="00415568"/>
    <w:rsid w:val="00415ACF"/>
    <w:rsid w:val="00415DC9"/>
    <w:rsid w:val="004167FA"/>
    <w:rsid w:val="00416A85"/>
    <w:rsid w:val="00417627"/>
    <w:rsid w:val="00417E23"/>
    <w:rsid w:val="004201A7"/>
    <w:rsid w:val="004206FD"/>
    <w:rsid w:val="00420C64"/>
    <w:rsid w:val="00420FBC"/>
    <w:rsid w:val="00420FDE"/>
    <w:rsid w:val="00421314"/>
    <w:rsid w:val="0042137F"/>
    <w:rsid w:val="00421B80"/>
    <w:rsid w:val="00422FBD"/>
    <w:rsid w:val="00423C93"/>
    <w:rsid w:val="00424EE2"/>
    <w:rsid w:val="0042507C"/>
    <w:rsid w:val="004251D2"/>
    <w:rsid w:val="0042556F"/>
    <w:rsid w:val="00425645"/>
    <w:rsid w:val="00425909"/>
    <w:rsid w:val="00425F5F"/>
    <w:rsid w:val="0042611C"/>
    <w:rsid w:val="00426A3D"/>
    <w:rsid w:val="00426D0D"/>
    <w:rsid w:val="00427DBD"/>
    <w:rsid w:val="00430835"/>
    <w:rsid w:val="00430842"/>
    <w:rsid w:val="00430991"/>
    <w:rsid w:val="0043158A"/>
    <w:rsid w:val="004315E5"/>
    <w:rsid w:val="004321C2"/>
    <w:rsid w:val="00432224"/>
    <w:rsid w:val="004322A3"/>
    <w:rsid w:val="00432465"/>
    <w:rsid w:val="00432CED"/>
    <w:rsid w:val="004335FD"/>
    <w:rsid w:val="00433610"/>
    <w:rsid w:val="00433D5C"/>
    <w:rsid w:val="00433D64"/>
    <w:rsid w:val="00434BB7"/>
    <w:rsid w:val="00434C9B"/>
    <w:rsid w:val="00435199"/>
    <w:rsid w:val="0043565D"/>
    <w:rsid w:val="00435A3F"/>
    <w:rsid w:val="00435CF7"/>
    <w:rsid w:val="004363A2"/>
    <w:rsid w:val="00437111"/>
    <w:rsid w:val="004377C2"/>
    <w:rsid w:val="00437A4C"/>
    <w:rsid w:val="00437F71"/>
    <w:rsid w:val="00440B9E"/>
    <w:rsid w:val="00440C15"/>
    <w:rsid w:val="0044164A"/>
    <w:rsid w:val="00441A9F"/>
    <w:rsid w:val="004422B2"/>
    <w:rsid w:val="004424D6"/>
    <w:rsid w:val="00442657"/>
    <w:rsid w:val="004426B4"/>
    <w:rsid w:val="00442E86"/>
    <w:rsid w:val="00443016"/>
    <w:rsid w:val="00444C83"/>
    <w:rsid w:val="00444EC1"/>
    <w:rsid w:val="004451F8"/>
    <w:rsid w:val="004467B2"/>
    <w:rsid w:val="0044710E"/>
    <w:rsid w:val="00447F42"/>
    <w:rsid w:val="004510A4"/>
    <w:rsid w:val="00451191"/>
    <w:rsid w:val="004518DB"/>
    <w:rsid w:val="004522D3"/>
    <w:rsid w:val="00452853"/>
    <w:rsid w:val="00453C43"/>
    <w:rsid w:val="00454048"/>
    <w:rsid w:val="004542FF"/>
    <w:rsid w:val="0045494D"/>
    <w:rsid w:val="00454BB3"/>
    <w:rsid w:val="0045519D"/>
    <w:rsid w:val="004558DF"/>
    <w:rsid w:val="00455FB4"/>
    <w:rsid w:val="0045638D"/>
    <w:rsid w:val="004563B3"/>
    <w:rsid w:val="00460109"/>
    <w:rsid w:val="00461106"/>
    <w:rsid w:val="004617B9"/>
    <w:rsid w:val="00462099"/>
    <w:rsid w:val="00462E48"/>
    <w:rsid w:val="004631F2"/>
    <w:rsid w:val="0046327D"/>
    <w:rsid w:val="00464B94"/>
    <w:rsid w:val="00464F3F"/>
    <w:rsid w:val="0046500C"/>
    <w:rsid w:val="004650BB"/>
    <w:rsid w:val="00465211"/>
    <w:rsid w:val="00466719"/>
    <w:rsid w:val="0046716F"/>
    <w:rsid w:val="00467D4D"/>
    <w:rsid w:val="00467D90"/>
    <w:rsid w:val="00467E59"/>
    <w:rsid w:val="0047020A"/>
    <w:rsid w:val="0047030F"/>
    <w:rsid w:val="0047061F"/>
    <w:rsid w:val="004715D2"/>
    <w:rsid w:val="004716C2"/>
    <w:rsid w:val="004716FA"/>
    <w:rsid w:val="00471762"/>
    <w:rsid w:val="00471891"/>
    <w:rsid w:val="00471B6B"/>
    <w:rsid w:val="00472023"/>
    <w:rsid w:val="004720CE"/>
    <w:rsid w:val="00472E29"/>
    <w:rsid w:val="00473C6F"/>
    <w:rsid w:val="00473D05"/>
    <w:rsid w:val="004741DC"/>
    <w:rsid w:val="00474662"/>
    <w:rsid w:val="004747A5"/>
    <w:rsid w:val="0047547F"/>
    <w:rsid w:val="00475FFA"/>
    <w:rsid w:val="004768FF"/>
    <w:rsid w:val="004773B0"/>
    <w:rsid w:val="00477B8C"/>
    <w:rsid w:val="00477E8D"/>
    <w:rsid w:val="00481963"/>
    <w:rsid w:val="00481AEB"/>
    <w:rsid w:val="004828FD"/>
    <w:rsid w:val="0048290B"/>
    <w:rsid w:val="004829F2"/>
    <w:rsid w:val="00482C6D"/>
    <w:rsid w:val="00483ACA"/>
    <w:rsid w:val="00483CCE"/>
    <w:rsid w:val="00483FC2"/>
    <w:rsid w:val="00484ABC"/>
    <w:rsid w:val="00485273"/>
    <w:rsid w:val="004865E2"/>
    <w:rsid w:val="00486DB1"/>
    <w:rsid w:val="00487F11"/>
    <w:rsid w:val="00490659"/>
    <w:rsid w:val="00490F13"/>
    <w:rsid w:val="00491083"/>
    <w:rsid w:val="00491087"/>
    <w:rsid w:val="00492410"/>
    <w:rsid w:val="00492BDE"/>
    <w:rsid w:val="0049322F"/>
    <w:rsid w:val="00493428"/>
    <w:rsid w:val="004946AB"/>
    <w:rsid w:val="00494D90"/>
    <w:rsid w:val="00495265"/>
    <w:rsid w:val="00495C30"/>
    <w:rsid w:val="00495F50"/>
    <w:rsid w:val="00496916"/>
    <w:rsid w:val="00497059"/>
    <w:rsid w:val="00497E90"/>
    <w:rsid w:val="004A154B"/>
    <w:rsid w:val="004A17A5"/>
    <w:rsid w:val="004A1AB0"/>
    <w:rsid w:val="004A2371"/>
    <w:rsid w:val="004A305B"/>
    <w:rsid w:val="004A34E5"/>
    <w:rsid w:val="004A3C64"/>
    <w:rsid w:val="004A3DEF"/>
    <w:rsid w:val="004A3EED"/>
    <w:rsid w:val="004A457A"/>
    <w:rsid w:val="004A4F5E"/>
    <w:rsid w:val="004A6761"/>
    <w:rsid w:val="004A6A6C"/>
    <w:rsid w:val="004A71D1"/>
    <w:rsid w:val="004B0352"/>
    <w:rsid w:val="004B04E3"/>
    <w:rsid w:val="004B188D"/>
    <w:rsid w:val="004B25DC"/>
    <w:rsid w:val="004B3974"/>
    <w:rsid w:val="004B3A58"/>
    <w:rsid w:val="004B496A"/>
    <w:rsid w:val="004B49E3"/>
    <w:rsid w:val="004B57B4"/>
    <w:rsid w:val="004C0151"/>
    <w:rsid w:val="004C0F85"/>
    <w:rsid w:val="004C16D8"/>
    <w:rsid w:val="004C1DF8"/>
    <w:rsid w:val="004C2F44"/>
    <w:rsid w:val="004C4860"/>
    <w:rsid w:val="004C4FCE"/>
    <w:rsid w:val="004C5843"/>
    <w:rsid w:val="004C5C5A"/>
    <w:rsid w:val="004C6482"/>
    <w:rsid w:val="004C67F3"/>
    <w:rsid w:val="004C7E41"/>
    <w:rsid w:val="004D1417"/>
    <w:rsid w:val="004D1512"/>
    <w:rsid w:val="004D16E1"/>
    <w:rsid w:val="004D1B33"/>
    <w:rsid w:val="004D3606"/>
    <w:rsid w:val="004D3702"/>
    <w:rsid w:val="004D3C67"/>
    <w:rsid w:val="004D44FE"/>
    <w:rsid w:val="004D5B12"/>
    <w:rsid w:val="004D6338"/>
    <w:rsid w:val="004D658D"/>
    <w:rsid w:val="004D664C"/>
    <w:rsid w:val="004D7D2C"/>
    <w:rsid w:val="004D7DD2"/>
    <w:rsid w:val="004E037F"/>
    <w:rsid w:val="004E1053"/>
    <w:rsid w:val="004E10D4"/>
    <w:rsid w:val="004E1487"/>
    <w:rsid w:val="004E1DAB"/>
    <w:rsid w:val="004E282C"/>
    <w:rsid w:val="004E2E46"/>
    <w:rsid w:val="004E347B"/>
    <w:rsid w:val="004E35C0"/>
    <w:rsid w:val="004E3F3C"/>
    <w:rsid w:val="004E44E8"/>
    <w:rsid w:val="004E4D46"/>
    <w:rsid w:val="004E4D52"/>
    <w:rsid w:val="004E57A0"/>
    <w:rsid w:val="004E58EF"/>
    <w:rsid w:val="004E7976"/>
    <w:rsid w:val="004F04E7"/>
    <w:rsid w:val="004F0A98"/>
    <w:rsid w:val="004F1884"/>
    <w:rsid w:val="004F23AD"/>
    <w:rsid w:val="004F2C5B"/>
    <w:rsid w:val="004F3A45"/>
    <w:rsid w:val="004F3E9D"/>
    <w:rsid w:val="004F4896"/>
    <w:rsid w:val="004F5461"/>
    <w:rsid w:val="004F5E7C"/>
    <w:rsid w:val="004F60B9"/>
    <w:rsid w:val="004F680C"/>
    <w:rsid w:val="004F6AA9"/>
    <w:rsid w:val="004F6C9F"/>
    <w:rsid w:val="004F7F68"/>
    <w:rsid w:val="00500356"/>
    <w:rsid w:val="00500714"/>
    <w:rsid w:val="005027E6"/>
    <w:rsid w:val="00502A80"/>
    <w:rsid w:val="0050302C"/>
    <w:rsid w:val="00503165"/>
    <w:rsid w:val="005039B3"/>
    <w:rsid w:val="005045AF"/>
    <w:rsid w:val="005051D8"/>
    <w:rsid w:val="005065B2"/>
    <w:rsid w:val="00506C41"/>
    <w:rsid w:val="00507F05"/>
    <w:rsid w:val="0051055F"/>
    <w:rsid w:val="00512755"/>
    <w:rsid w:val="00513182"/>
    <w:rsid w:val="00513494"/>
    <w:rsid w:val="0051363D"/>
    <w:rsid w:val="0051384F"/>
    <w:rsid w:val="0051396F"/>
    <w:rsid w:val="0051418A"/>
    <w:rsid w:val="0051511D"/>
    <w:rsid w:val="00515877"/>
    <w:rsid w:val="005158CD"/>
    <w:rsid w:val="00516057"/>
    <w:rsid w:val="005168AE"/>
    <w:rsid w:val="00516F70"/>
    <w:rsid w:val="0051704C"/>
    <w:rsid w:val="00520975"/>
    <w:rsid w:val="00520F85"/>
    <w:rsid w:val="0052104F"/>
    <w:rsid w:val="005221A2"/>
    <w:rsid w:val="005221D7"/>
    <w:rsid w:val="00522464"/>
    <w:rsid w:val="005225AD"/>
    <w:rsid w:val="005228BD"/>
    <w:rsid w:val="00522CAA"/>
    <w:rsid w:val="00522E6C"/>
    <w:rsid w:val="0052313A"/>
    <w:rsid w:val="00523FC7"/>
    <w:rsid w:val="005256CE"/>
    <w:rsid w:val="00525AF9"/>
    <w:rsid w:val="00526653"/>
    <w:rsid w:val="00527029"/>
    <w:rsid w:val="0052730A"/>
    <w:rsid w:val="0052737D"/>
    <w:rsid w:val="00530CCC"/>
    <w:rsid w:val="005311B2"/>
    <w:rsid w:val="00531BC9"/>
    <w:rsid w:val="00532239"/>
    <w:rsid w:val="005322FD"/>
    <w:rsid w:val="00532B29"/>
    <w:rsid w:val="00533CCE"/>
    <w:rsid w:val="00533DDB"/>
    <w:rsid w:val="00534305"/>
    <w:rsid w:val="00534B85"/>
    <w:rsid w:val="00534F93"/>
    <w:rsid w:val="00535531"/>
    <w:rsid w:val="00535C42"/>
    <w:rsid w:val="00535CB4"/>
    <w:rsid w:val="00536DDB"/>
    <w:rsid w:val="005377F3"/>
    <w:rsid w:val="005404AD"/>
    <w:rsid w:val="00540598"/>
    <w:rsid w:val="00540FD2"/>
    <w:rsid w:val="00541057"/>
    <w:rsid w:val="00543611"/>
    <w:rsid w:val="00543E0B"/>
    <w:rsid w:val="00544766"/>
    <w:rsid w:val="0054569D"/>
    <w:rsid w:val="00545AAD"/>
    <w:rsid w:val="00545DB7"/>
    <w:rsid w:val="00545FD5"/>
    <w:rsid w:val="00546295"/>
    <w:rsid w:val="005465B0"/>
    <w:rsid w:val="00546749"/>
    <w:rsid w:val="00546C27"/>
    <w:rsid w:val="00546F7C"/>
    <w:rsid w:val="005477AC"/>
    <w:rsid w:val="00550CC9"/>
    <w:rsid w:val="00551B67"/>
    <w:rsid w:val="00553225"/>
    <w:rsid w:val="005543CB"/>
    <w:rsid w:val="005546DD"/>
    <w:rsid w:val="00554F0A"/>
    <w:rsid w:val="0055517E"/>
    <w:rsid w:val="00555CEC"/>
    <w:rsid w:val="00556E49"/>
    <w:rsid w:val="005570F3"/>
    <w:rsid w:val="0055726D"/>
    <w:rsid w:val="005576D7"/>
    <w:rsid w:val="00560491"/>
    <w:rsid w:val="00560CF1"/>
    <w:rsid w:val="0056101D"/>
    <w:rsid w:val="005612CD"/>
    <w:rsid w:val="00562398"/>
    <w:rsid w:val="0056283F"/>
    <w:rsid w:val="005628B4"/>
    <w:rsid w:val="00562B76"/>
    <w:rsid w:val="00563E25"/>
    <w:rsid w:val="005643B2"/>
    <w:rsid w:val="00564617"/>
    <w:rsid w:val="00565A0F"/>
    <w:rsid w:val="00565AAF"/>
    <w:rsid w:val="005663A0"/>
    <w:rsid w:val="005665BD"/>
    <w:rsid w:val="005668FF"/>
    <w:rsid w:val="00566A63"/>
    <w:rsid w:val="005703A0"/>
    <w:rsid w:val="005704C4"/>
    <w:rsid w:val="00570656"/>
    <w:rsid w:val="0057144A"/>
    <w:rsid w:val="00571461"/>
    <w:rsid w:val="00572607"/>
    <w:rsid w:val="00572AE4"/>
    <w:rsid w:val="00573CF2"/>
    <w:rsid w:val="00575660"/>
    <w:rsid w:val="00575BF1"/>
    <w:rsid w:val="00575FA6"/>
    <w:rsid w:val="00576017"/>
    <w:rsid w:val="0058058A"/>
    <w:rsid w:val="005807AA"/>
    <w:rsid w:val="00580AC1"/>
    <w:rsid w:val="00580E64"/>
    <w:rsid w:val="00581273"/>
    <w:rsid w:val="005816CD"/>
    <w:rsid w:val="00582826"/>
    <w:rsid w:val="00583319"/>
    <w:rsid w:val="0058368C"/>
    <w:rsid w:val="00583E6B"/>
    <w:rsid w:val="00584DE5"/>
    <w:rsid w:val="005852F3"/>
    <w:rsid w:val="0058532B"/>
    <w:rsid w:val="0058559D"/>
    <w:rsid w:val="005859D8"/>
    <w:rsid w:val="00585BE8"/>
    <w:rsid w:val="0058641C"/>
    <w:rsid w:val="0058751F"/>
    <w:rsid w:val="005902B8"/>
    <w:rsid w:val="00590530"/>
    <w:rsid w:val="00590535"/>
    <w:rsid w:val="005912D4"/>
    <w:rsid w:val="00592B5F"/>
    <w:rsid w:val="00593E8D"/>
    <w:rsid w:val="0059441F"/>
    <w:rsid w:val="00594753"/>
    <w:rsid w:val="00594945"/>
    <w:rsid w:val="005954F0"/>
    <w:rsid w:val="0059552B"/>
    <w:rsid w:val="00595638"/>
    <w:rsid w:val="005960AB"/>
    <w:rsid w:val="00596406"/>
    <w:rsid w:val="00597230"/>
    <w:rsid w:val="00597AD1"/>
    <w:rsid w:val="005A0C8D"/>
    <w:rsid w:val="005A0FA6"/>
    <w:rsid w:val="005A354C"/>
    <w:rsid w:val="005A35FD"/>
    <w:rsid w:val="005A3E26"/>
    <w:rsid w:val="005A4131"/>
    <w:rsid w:val="005A4B8D"/>
    <w:rsid w:val="005A4DB5"/>
    <w:rsid w:val="005A52F9"/>
    <w:rsid w:val="005A540A"/>
    <w:rsid w:val="005A5856"/>
    <w:rsid w:val="005A58E1"/>
    <w:rsid w:val="005A661A"/>
    <w:rsid w:val="005A67E8"/>
    <w:rsid w:val="005A6A8F"/>
    <w:rsid w:val="005A6D9B"/>
    <w:rsid w:val="005A6E77"/>
    <w:rsid w:val="005A7071"/>
    <w:rsid w:val="005A715A"/>
    <w:rsid w:val="005A7B3E"/>
    <w:rsid w:val="005A7CA9"/>
    <w:rsid w:val="005B0919"/>
    <w:rsid w:val="005B09D7"/>
    <w:rsid w:val="005B109B"/>
    <w:rsid w:val="005B157D"/>
    <w:rsid w:val="005B1BEA"/>
    <w:rsid w:val="005B3E01"/>
    <w:rsid w:val="005B4472"/>
    <w:rsid w:val="005B4A96"/>
    <w:rsid w:val="005B4D21"/>
    <w:rsid w:val="005B4E05"/>
    <w:rsid w:val="005B52E9"/>
    <w:rsid w:val="005B6700"/>
    <w:rsid w:val="005B740F"/>
    <w:rsid w:val="005B7997"/>
    <w:rsid w:val="005C09EA"/>
    <w:rsid w:val="005C18F3"/>
    <w:rsid w:val="005C20A4"/>
    <w:rsid w:val="005C2575"/>
    <w:rsid w:val="005C2619"/>
    <w:rsid w:val="005C262F"/>
    <w:rsid w:val="005C2FAA"/>
    <w:rsid w:val="005C345B"/>
    <w:rsid w:val="005C39E1"/>
    <w:rsid w:val="005C3B77"/>
    <w:rsid w:val="005C3F23"/>
    <w:rsid w:val="005C4EF0"/>
    <w:rsid w:val="005C52AD"/>
    <w:rsid w:val="005D0780"/>
    <w:rsid w:val="005D0FD5"/>
    <w:rsid w:val="005D1957"/>
    <w:rsid w:val="005D4279"/>
    <w:rsid w:val="005D42F7"/>
    <w:rsid w:val="005D5FB3"/>
    <w:rsid w:val="005D6204"/>
    <w:rsid w:val="005D681A"/>
    <w:rsid w:val="005D696C"/>
    <w:rsid w:val="005D6973"/>
    <w:rsid w:val="005D69F9"/>
    <w:rsid w:val="005D7235"/>
    <w:rsid w:val="005D7820"/>
    <w:rsid w:val="005E1189"/>
    <w:rsid w:val="005E1675"/>
    <w:rsid w:val="005E226F"/>
    <w:rsid w:val="005E2C6D"/>
    <w:rsid w:val="005E36F2"/>
    <w:rsid w:val="005E3AE7"/>
    <w:rsid w:val="005E5BF9"/>
    <w:rsid w:val="005E5EAA"/>
    <w:rsid w:val="005E6174"/>
    <w:rsid w:val="005E666F"/>
    <w:rsid w:val="005E68B0"/>
    <w:rsid w:val="005E74CF"/>
    <w:rsid w:val="005F09BD"/>
    <w:rsid w:val="005F1655"/>
    <w:rsid w:val="005F1D32"/>
    <w:rsid w:val="005F1E76"/>
    <w:rsid w:val="005F2D8E"/>
    <w:rsid w:val="005F3003"/>
    <w:rsid w:val="005F3AEC"/>
    <w:rsid w:val="005F49D1"/>
    <w:rsid w:val="005F5AEE"/>
    <w:rsid w:val="005F5EAB"/>
    <w:rsid w:val="005F5F48"/>
    <w:rsid w:val="005F61B2"/>
    <w:rsid w:val="005F61DF"/>
    <w:rsid w:val="005F623B"/>
    <w:rsid w:val="005F6739"/>
    <w:rsid w:val="005F6795"/>
    <w:rsid w:val="005F6F53"/>
    <w:rsid w:val="005F7150"/>
    <w:rsid w:val="005F747D"/>
    <w:rsid w:val="00600A88"/>
    <w:rsid w:val="00602898"/>
    <w:rsid w:val="00602F77"/>
    <w:rsid w:val="00603A7A"/>
    <w:rsid w:val="00603AA3"/>
    <w:rsid w:val="00605462"/>
    <w:rsid w:val="00606A3D"/>
    <w:rsid w:val="0060712C"/>
    <w:rsid w:val="006074F1"/>
    <w:rsid w:val="0060753B"/>
    <w:rsid w:val="006079CC"/>
    <w:rsid w:val="006101D2"/>
    <w:rsid w:val="0061082C"/>
    <w:rsid w:val="00610917"/>
    <w:rsid w:val="006109E2"/>
    <w:rsid w:val="00610AE7"/>
    <w:rsid w:val="00610C92"/>
    <w:rsid w:val="00611320"/>
    <w:rsid w:val="006118BB"/>
    <w:rsid w:val="006120DC"/>
    <w:rsid w:val="00612BD6"/>
    <w:rsid w:val="006134B2"/>
    <w:rsid w:val="006148E0"/>
    <w:rsid w:val="006155C2"/>
    <w:rsid w:val="00616232"/>
    <w:rsid w:val="00616DEF"/>
    <w:rsid w:val="00620929"/>
    <w:rsid w:val="006214D7"/>
    <w:rsid w:val="00621901"/>
    <w:rsid w:val="00621D82"/>
    <w:rsid w:val="00621FA1"/>
    <w:rsid w:val="00622314"/>
    <w:rsid w:val="00622890"/>
    <w:rsid w:val="00622C18"/>
    <w:rsid w:val="0062360E"/>
    <w:rsid w:val="006236A7"/>
    <w:rsid w:val="00623BFE"/>
    <w:rsid w:val="00623DC2"/>
    <w:rsid w:val="00624C32"/>
    <w:rsid w:val="00624C9F"/>
    <w:rsid w:val="00625117"/>
    <w:rsid w:val="00625C10"/>
    <w:rsid w:val="006260FD"/>
    <w:rsid w:val="006267FB"/>
    <w:rsid w:val="00630645"/>
    <w:rsid w:val="00630651"/>
    <w:rsid w:val="0063167E"/>
    <w:rsid w:val="00631D56"/>
    <w:rsid w:val="00633728"/>
    <w:rsid w:val="00633AC0"/>
    <w:rsid w:val="00633C88"/>
    <w:rsid w:val="00635019"/>
    <w:rsid w:val="006353DA"/>
    <w:rsid w:val="00635925"/>
    <w:rsid w:val="0063593A"/>
    <w:rsid w:val="0063599B"/>
    <w:rsid w:val="00636BDC"/>
    <w:rsid w:val="00636D18"/>
    <w:rsid w:val="0064063B"/>
    <w:rsid w:val="0064183E"/>
    <w:rsid w:val="00641D2D"/>
    <w:rsid w:val="00641E44"/>
    <w:rsid w:val="00642665"/>
    <w:rsid w:val="006428E2"/>
    <w:rsid w:val="00642B8B"/>
    <w:rsid w:val="00643C92"/>
    <w:rsid w:val="00646871"/>
    <w:rsid w:val="00646BA1"/>
    <w:rsid w:val="0064702A"/>
    <w:rsid w:val="00647C4D"/>
    <w:rsid w:val="00647FF5"/>
    <w:rsid w:val="006509F3"/>
    <w:rsid w:val="0065179C"/>
    <w:rsid w:val="006522EA"/>
    <w:rsid w:val="0065237F"/>
    <w:rsid w:val="00652CCC"/>
    <w:rsid w:val="00652E85"/>
    <w:rsid w:val="00653171"/>
    <w:rsid w:val="00653588"/>
    <w:rsid w:val="006547B2"/>
    <w:rsid w:val="0065500F"/>
    <w:rsid w:val="006565B0"/>
    <w:rsid w:val="006566CB"/>
    <w:rsid w:val="0066100B"/>
    <w:rsid w:val="00661BF3"/>
    <w:rsid w:val="00661DD9"/>
    <w:rsid w:val="00662178"/>
    <w:rsid w:val="006622E0"/>
    <w:rsid w:val="00662D05"/>
    <w:rsid w:val="00663192"/>
    <w:rsid w:val="00663D88"/>
    <w:rsid w:val="00664142"/>
    <w:rsid w:val="00664454"/>
    <w:rsid w:val="00664599"/>
    <w:rsid w:val="0066490C"/>
    <w:rsid w:val="00664A11"/>
    <w:rsid w:val="006651B2"/>
    <w:rsid w:val="0066533D"/>
    <w:rsid w:val="006655F0"/>
    <w:rsid w:val="00665FE9"/>
    <w:rsid w:val="0066660D"/>
    <w:rsid w:val="00666A43"/>
    <w:rsid w:val="00666C3E"/>
    <w:rsid w:val="0066743F"/>
    <w:rsid w:val="0066767C"/>
    <w:rsid w:val="00667DB5"/>
    <w:rsid w:val="006701AB"/>
    <w:rsid w:val="0067116A"/>
    <w:rsid w:val="00671D6D"/>
    <w:rsid w:val="00672E6C"/>
    <w:rsid w:val="00672FE7"/>
    <w:rsid w:val="006737C2"/>
    <w:rsid w:val="00673AA2"/>
    <w:rsid w:val="00673BF7"/>
    <w:rsid w:val="00674001"/>
    <w:rsid w:val="006757FB"/>
    <w:rsid w:val="006764A3"/>
    <w:rsid w:val="00676BBB"/>
    <w:rsid w:val="00676E5B"/>
    <w:rsid w:val="006774BA"/>
    <w:rsid w:val="0067761F"/>
    <w:rsid w:val="0067785D"/>
    <w:rsid w:val="00680570"/>
    <w:rsid w:val="006807FC"/>
    <w:rsid w:val="00680A46"/>
    <w:rsid w:val="006815A8"/>
    <w:rsid w:val="00681EB3"/>
    <w:rsid w:val="006820D3"/>
    <w:rsid w:val="006821E7"/>
    <w:rsid w:val="00682F0D"/>
    <w:rsid w:val="006838CA"/>
    <w:rsid w:val="00683A5A"/>
    <w:rsid w:val="006849BC"/>
    <w:rsid w:val="00685ADD"/>
    <w:rsid w:val="00687460"/>
    <w:rsid w:val="00690263"/>
    <w:rsid w:val="00691411"/>
    <w:rsid w:val="006916B6"/>
    <w:rsid w:val="0069180D"/>
    <w:rsid w:val="00692090"/>
    <w:rsid w:val="006922F6"/>
    <w:rsid w:val="00692FDB"/>
    <w:rsid w:val="006930D4"/>
    <w:rsid w:val="00693675"/>
    <w:rsid w:val="00693E9B"/>
    <w:rsid w:val="00693EC5"/>
    <w:rsid w:val="00694331"/>
    <w:rsid w:val="00694B08"/>
    <w:rsid w:val="00694C73"/>
    <w:rsid w:val="00694F5F"/>
    <w:rsid w:val="00695704"/>
    <w:rsid w:val="00695DAF"/>
    <w:rsid w:val="00695ED5"/>
    <w:rsid w:val="006963E7"/>
    <w:rsid w:val="0069794A"/>
    <w:rsid w:val="0069794E"/>
    <w:rsid w:val="00697D17"/>
    <w:rsid w:val="00697E2B"/>
    <w:rsid w:val="006A04A8"/>
    <w:rsid w:val="006A0520"/>
    <w:rsid w:val="006A0524"/>
    <w:rsid w:val="006A06AA"/>
    <w:rsid w:val="006A0AA3"/>
    <w:rsid w:val="006A0E84"/>
    <w:rsid w:val="006A11DC"/>
    <w:rsid w:val="006A1832"/>
    <w:rsid w:val="006A1E2E"/>
    <w:rsid w:val="006A225E"/>
    <w:rsid w:val="006A2CB1"/>
    <w:rsid w:val="006A2CB2"/>
    <w:rsid w:val="006A2E84"/>
    <w:rsid w:val="006A3D27"/>
    <w:rsid w:val="006A3F04"/>
    <w:rsid w:val="006A58E2"/>
    <w:rsid w:val="006A5BAA"/>
    <w:rsid w:val="006A5DA0"/>
    <w:rsid w:val="006A65A8"/>
    <w:rsid w:val="006A73BB"/>
    <w:rsid w:val="006A7AB8"/>
    <w:rsid w:val="006B091B"/>
    <w:rsid w:val="006B1498"/>
    <w:rsid w:val="006B1613"/>
    <w:rsid w:val="006B248E"/>
    <w:rsid w:val="006B3341"/>
    <w:rsid w:val="006B5296"/>
    <w:rsid w:val="006B530C"/>
    <w:rsid w:val="006B5E21"/>
    <w:rsid w:val="006B61CC"/>
    <w:rsid w:val="006B6C84"/>
    <w:rsid w:val="006B6F68"/>
    <w:rsid w:val="006B6F96"/>
    <w:rsid w:val="006B7449"/>
    <w:rsid w:val="006B7CEE"/>
    <w:rsid w:val="006B7D56"/>
    <w:rsid w:val="006C0963"/>
    <w:rsid w:val="006C09E0"/>
    <w:rsid w:val="006C0AE3"/>
    <w:rsid w:val="006C0B26"/>
    <w:rsid w:val="006C1FEA"/>
    <w:rsid w:val="006C27B9"/>
    <w:rsid w:val="006C5D93"/>
    <w:rsid w:val="006C64E5"/>
    <w:rsid w:val="006C69D3"/>
    <w:rsid w:val="006C6E1E"/>
    <w:rsid w:val="006C74AD"/>
    <w:rsid w:val="006D041D"/>
    <w:rsid w:val="006D0AB0"/>
    <w:rsid w:val="006D0CB5"/>
    <w:rsid w:val="006D1181"/>
    <w:rsid w:val="006D1238"/>
    <w:rsid w:val="006D20BA"/>
    <w:rsid w:val="006D34FA"/>
    <w:rsid w:val="006D36B7"/>
    <w:rsid w:val="006D4E18"/>
    <w:rsid w:val="006D5B5E"/>
    <w:rsid w:val="006D5F2C"/>
    <w:rsid w:val="006D6BFA"/>
    <w:rsid w:val="006D6C66"/>
    <w:rsid w:val="006D7000"/>
    <w:rsid w:val="006D7B1A"/>
    <w:rsid w:val="006E0D71"/>
    <w:rsid w:val="006E105E"/>
    <w:rsid w:val="006E1C18"/>
    <w:rsid w:val="006E2079"/>
    <w:rsid w:val="006E353E"/>
    <w:rsid w:val="006E474F"/>
    <w:rsid w:val="006E4C92"/>
    <w:rsid w:val="006E5DEA"/>
    <w:rsid w:val="006E666D"/>
    <w:rsid w:val="006E67DA"/>
    <w:rsid w:val="006F125C"/>
    <w:rsid w:val="006F19EE"/>
    <w:rsid w:val="006F202C"/>
    <w:rsid w:val="006F2660"/>
    <w:rsid w:val="006F29D2"/>
    <w:rsid w:val="006F4359"/>
    <w:rsid w:val="006F47BB"/>
    <w:rsid w:val="006F47F3"/>
    <w:rsid w:val="006F5E3F"/>
    <w:rsid w:val="006F5EE7"/>
    <w:rsid w:val="006F6DAC"/>
    <w:rsid w:val="007013FB"/>
    <w:rsid w:val="007014D7"/>
    <w:rsid w:val="007018E9"/>
    <w:rsid w:val="00702777"/>
    <w:rsid w:val="00702DA5"/>
    <w:rsid w:val="0070311D"/>
    <w:rsid w:val="0070339D"/>
    <w:rsid w:val="007040F1"/>
    <w:rsid w:val="00704F2A"/>
    <w:rsid w:val="00705901"/>
    <w:rsid w:val="00706002"/>
    <w:rsid w:val="00706278"/>
    <w:rsid w:val="007066C7"/>
    <w:rsid w:val="00706BC3"/>
    <w:rsid w:val="00706EE0"/>
    <w:rsid w:val="00707D26"/>
    <w:rsid w:val="007105C9"/>
    <w:rsid w:val="0071088B"/>
    <w:rsid w:val="00710D4F"/>
    <w:rsid w:val="00711646"/>
    <w:rsid w:val="0071239F"/>
    <w:rsid w:val="0071274F"/>
    <w:rsid w:val="007127BF"/>
    <w:rsid w:val="00712B83"/>
    <w:rsid w:val="00713579"/>
    <w:rsid w:val="00713644"/>
    <w:rsid w:val="00713F3C"/>
    <w:rsid w:val="007145E6"/>
    <w:rsid w:val="007154E4"/>
    <w:rsid w:val="007163BA"/>
    <w:rsid w:val="0071705E"/>
    <w:rsid w:val="00717D56"/>
    <w:rsid w:val="00720480"/>
    <w:rsid w:val="00720AF1"/>
    <w:rsid w:val="0072153E"/>
    <w:rsid w:val="007221F9"/>
    <w:rsid w:val="007228F9"/>
    <w:rsid w:val="00722BED"/>
    <w:rsid w:val="00723215"/>
    <w:rsid w:val="007248BC"/>
    <w:rsid w:val="00724F84"/>
    <w:rsid w:val="00725204"/>
    <w:rsid w:val="007256DA"/>
    <w:rsid w:val="00726185"/>
    <w:rsid w:val="00726874"/>
    <w:rsid w:val="00726B20"/>
    <w:rsid w:val="00727632"/>
    <w:rsid w:val="007311CB"/>
    <w:rsid w:val="00731BCE"/>
    <w:rsid w:val="00731F81"/>
    <w:rsid w:val="00732EFD"/>
    <w:rsid w:val="00733063"/>
    <w:rsid w:val="00734AA5"/>
    <w:rsid w:val="00734FB6"/>
    <w:rsid w:val="0073549D"/>
    <w:rsid w:val="00735A44"/>
    <w:rsid w:val="00736ECA"/>
    <w:rsid w:val="00736F00"/>
    <w:rsid w:val="007370A1"/>
    <w:rsid w:val="00740AE6"/>
    <w:rsid w:val="00740EC5"/>
    <w:rsid w:val="00742062"/>
    <w:rsid w:val="00742388"/>
    <w:rsid w:val="00742EB8"/>
    <w:rsid w:val="007430AB"/>
    <w:rsid w:val="0074322A"/>
    <w:rsid w:val="007433A2"/>
    <w:rsid w:val="00743D8F"/>
    <w:rsid w:val="007441D2"/>
    <w:rsid w:val="00744EA3"/>
    <w:rsid w:val="007451D8"/>
    <w:rsid w:val="0074587F"/>
    <w:rsid w:val="00745AB3"/>
    <w:rsid w:val="00745B0C"/>
    <w:rsid w:val="007465DD"/>
    <w:rsid w:val="00746737"/>
    <w:rsid w:val="00746961"/>
    <w:rsid w:val="00747653"/>
    <w:rsid w:val="00747BD9"/>
    <w:rsid w:val="00747BFF"/>
    <w:rsid w:val="0075004D"/>
    <w:rsid w:val="00752559"/>
    <w:rsid w:val="00752CFB"/>
    <w:rsid w:val="00753033"/>
    <w:rsid w:val="007530FF"/>
    <w:rsid w:val="00753720"/>
    <w:rsid w:val="00753B4A"/>
    <w:rsid w:val="0075472C"/>
    <w:rsid w:val="00757AD6"/>
    <w:rsid w:val="00757E5F"/>
    <w:rsid w:val="00760CAB"/>
    <w:rsid w:val="007614C2"/>
    <w:rsid w:val="00761D0F"/>
    <w:rsid w:val="00763292"/>
    <w:rsid w:val="00763C37"/>
    <w:rsid w:val="00763DDE"/>
    <w:rsid w:val="007647E0"/>
    <w:rsid w:val="00764D7E"/>
    <w:rsid w:val="00764D95"/>
    <w:rsid w:val="00764E30"/>
    <w:rsid w:val="00765691"/>
    <w:rsid w:val="00765975"/>
    <w:rsid w:val="00765C01"/>
    <w:rsid w:val="007674AC"/>
    <w:rsid w:val="00767930"/>
    <w:rsid w:val="007679DD"/>
    <w:rsid w:val="00767D42"/>
    <w:rsid w:val="00770318"/>
    <w:rsid w:val="00770AE7"/>
    <w:rsid w:val="00770E93"/>
    <w:rsid w:val="007717F6"/>
    <w:rsid w:val="007720DE"/>
    <w:rsid w:val="00772A8A"/>
    <w:rsid w:val="00773203"/>
    <w:rsid w:val="00774084"/>
    <w:rsid w:val="00774874"/>
    <w:rsid w:val="007749C7"/>
    <w:rsid w:val="00775210"/>
    <w:rsid w:val="00775FB7"/>
    <w:rsid w:val="00776FD6"/>
    <w:rsid w:val="00780187"/>
    <w:rsid w:val="007803EF"/>
    <w:rsid w:val="007805E8"/>
    <w:rsid w:val="00780728"/>
    <w:rsid w:val="00781364"/>
    <w:rsid w:val="00781385"/>
    <w:rsid w:val="00781775"/>
    <w:rsid w:val="007823E8"/>
    <w:rsid w:val="007827C5"/>
    <w:rsid w:val="00782B35"/>
    <w:rsid w:val="007839CB"/>
    <w:rsid w:val="00783A5E"/>
    <w:rsid w:val="00784357"/>
    <w:rsid w:val="0078467C"/>
    <w:rsid w:val="00784EDB"/>
    <w:rsid w:val="00785EE3"/>
    <w:rsid w:val="0078638F"/>
    <w:rsid w:val="007869DC"/>
    <w:rsid w:val="00786AC1"/>
    <w:rsid w:val="00786D42"/>
    <w:rsid w:val="00787FEE"/>
    <w:rsid w:val="007902C4"/>
    <w:rsid w:val="007908E1"/>
    <w:rsid w:val="00791B18"/>
    <w:rsid w:val="00791F84"/>
    <w:rsid w:val="007928B4"/>
    <w:rsid w:val="00793498"/>
    <w:rsid w:val="007934D3"/>
    <w:rsid w:val="007943BF"/>
    <w:rsid w:val="00794989"/>
    <w:rsid w:val="00795086"/>
    <w:rsid w:val="00795317"/>
    <w:rsid w:val="00795AD3"/>
    <w:rsid w:val="0079671E"/>
    <w:rsid w:val="00797D6F"/>
    <w:rsid w:val="00797DAC"/>
    <w:rsid w:val="007A1208"/>
    <w:rsid w:val="007A1A48"/>
    <w:rsid w:val="007A2484"/>
    <w:rsid w:val="007A4A9A"/>
    <w:rsid w:val="007A6B3E"/>
    <w:rsid w:val="007A6F6F"/>
    <w:rsid w:val="007A74EF"/>
    <w:rsid w:val="007A75B9"/>
    <w:rsid w:val="007A7C8F"/>
    <w:rsid w:val="007A7DB0"/>
    <w:rsid w:val="007A7E4D"/>
    <w:rsid w:val="007B0AF3"/>
    <w:rsid w:val="007B0FE3"/>
    <w:rsid w:val="007B2C4C"/>
    <w:rsid w:val="007B2C75"/>
    <w:rsid w:val="007B31AB"/>
    <w:rsid w:val="007B36E0"/>
    <w:rsid w:val="007B3D16"/>
    <w:rsid w:val="007B4154"/>
    <w:rsid w:val="007B43FA"/>
    <w:rsid w:val="007B5ACD"/>
    <w:rsid w:val="007B5DB4"/>
    <w:rsid w:val="007B66C0"/>
    <w:rsid w:val="007B6FDC"/>
    <w:rsid w:val="007B7160"/>
    <w:rsid w:val="007B720D"/>
    <w:rsid w:val="007B7343"/>
    <w:rsid w:val="007B7494"/>
    <w:rsid w:val="007B759F"/>
    <w:rsid w:val="007C02C7"/>
    <w:rsid w:val="007C03F3"/>
    <w:rsid w:val="007C07A9"/>
    <w:rsid w:val="007C0C08"/>
    <w:rsid w:val="007C1C93"/>
    <w:rsid w:val="007C2167"/>
    <w:rsid w:val="007C2438"/>
    <w:rsid w:val="007C2832"/>
    <w:rsid w:val="007C303F"/>
    <w:rsid w:val="007C33AA"/>
    <w:rsid w:val="007C3548"/>
    <w:rsid w:val="007C3ED2"/>
    <w:rsid w:val="007C4482"/>
    <w:rsid w:val="007C45FA"/>
    <w:rsid w:val="007C48E5"/>
    <w:rsid w:val="007C4A59"/>
    <w:rsid w:val="007C51BC"/>
    <w:rsid w:val="007C5505"/>
    <w:rsid w:val="007C64E4"/>
    <w:rsid w:val="007D03D2"/>
    <w:rsid w:val="007D043E"/>
    <w:rsid w:val="007D0608"/>
    <w:rsid w:val="007D1605"/>
    <w:rsid w:val="007D188F"/>
    <w:rsid w:val="007D2099"/>
    <w:rsid w:val="007D284B"/>
    <w:rsid w:val="007D3F10"/>
    <w:rsid w:val="007D4451"/>
    <w:rsid w:val="007D4FC5"/>
    <w:rsid w:val="007D55FF"/>
    <w:rsid w:val="007D69A4"/>
    <w:rsid w:val="007D6C61"/>
    <w:rsid w:val="007D7653"/>
    <w:rsid w:val="007D7753"/>
    <w:rsid w:val="007D79ED"/>
    <w:rsid w:val="007E00D0"/>
    <w:rsid w:val="007E1187"/>
    <w:rsid w:val="007E1B47"/>
    <w:rsid w:val="007E26D1"/>
    <w:rsid w:val="007E27DC"/>
    <w:rsid w:val="007E3681"/>
    <w:rsid w:val="007E3848"/>
    <w:rsid w:val="007E420C"/>
    <w:rsid w:val="007E5152"/>
    <w:rsid w:val="007E54D4"/>
    <w:rsid w:val="007E6624"/>
    <w:rsid w:val="007E7EAA"/>
    <w:rsid w:val="007F284B"/>
    <w:rsid w:val="007F33F9"/>
    <w:rsid w:val="007F407C"/>
    <w:rsid w:val="007F48D5"/>
    <w:rsid w:val="007F5A73"/>
    <w:rsid w:val="007F5B7E"/>
    <w:rsid w:val="007F6119"/>
    <w:rsid w:val="007F640A"/>
    <w:rsid w:val="007F6551"/>
    <w:rsid w:val="007F6A40"/>
    <w:rsid w:val="007F6DD7"/>
    <w:rsid w:val="007F72E3"/>
    <w:rsid w:val="00800019"/>
    <w:rsid w:val="0080052D"/>
    <w:rsid w:val="00800601"/>
    <w:rsid w:val="00800A49"/>
    <w:rsid w:val="00802239"/>
    <w:rsid w:val="00802DA7"/>
    <w:rsid w:val="008030B4"/>
    <w:rsid w:val="008036CF"/>
    <w:rsid w:val="008039BA"/>
    <w:rsid w:val="00804A03"/>
    <w:rsid w:val="00805D97"/>
    <w:rsid w:val="008061BA"/>
    <w:rsid w:val="00806B2D"/>
    <w:rsid w:val="00807762"/>
    <w:rsid w:val="00807FD6"/>
    <w:rsid w:val="008113F6"/>
    <w:rsid w:val="00811B78"/>
    <w:rsid w:val="00811F30"/>
    <w:rsid w:val="008121E3"/>
    <w:rsid w:val="00813970"/>
    <w:rsid w:val="00813A39"/>
    <w:rsid w:val="00813FCF"/>
    <w:rsid w:val="00813FEF"/>
    <w:rsid w:val="008140A7"/>
    <w:rsid w:val="008149F4"/>
    <w:rsid w:val="00814A09"/>
    <w:rsid w:val="0081516D"/>
    <w:rsid w:val="0081572E"/>
    <w:rsid w:val="00816E1F"/>
    <w:rsid w:val="00820005"/>
    <w:rsid w:val="008203C5"/>
    <w:rsid w:val="008205B7"/>
    <w:rsid w:val="008205D6"/>
    <w:rsid w:val="00820BC3"/>
    <w:rsid w:val="00821161"/>
    <w:rsid w:val="008214D9"/>
    <w:rsid w:val="00821917"/>
    <w:rsid w:val="00821FDC"/>
    <w:rsid w:val="008223FD"/>
    <w:rsid w:val="008229D5"/>
    <w:rsid w:val="00823379"/>
    <w:rsid w:val="00823709"/>
    <w:rsid w:val="00824C44"/>
    <w:rsid w:val="00825E5E"/>
    <w:rsid w:val="00826C3C"/>
    <w:rsid w:val="0082723D"/>
    <w:rsid w:val="0082771A"/>
    <w:rsid w:val="008277E8"/>
    <w:rsid w:val="00827DEA"/>
    <w:rsid w:val="00827ED0"/>
    <w:rsid w:val="008307A0"/>
    <w:rsid w:val="00830AE7"/>
    <w:rsid w:val="00830CB5"/>
    <w:rsid w:val="008313B8"/>
    <w:rsid w:val="008315A9"/>
    <w:rsid w:val="00831EBD"/>
    <w:rsid w:val="00834060"/>
    <w:rsid w:val="00834461"/>
    <w:rsid w:val="008347D7"/>
    <w:rsid w:val="00835287"/>
    <w:rsid w:val="00836AE4"/>
    <w:rsid w:val="00836F5F"/>
    <w:rsid w:val="0083708A"/>
    <w:rsid w:val="0083766E"/>
    <w:rsid w:val="00837785"/>
    <w:rsid w:val="00837EDE"/>
    <w:rsid w:val="00840082"/>
    <w:rsid w:val="00840D67"/>
    <w:rsid w:val="00841285"/>
    <w:rsid w:val="00841971"/>
    <w:rsid w:val="00841D70"/>
    <w:rsid w:val="008427F1"/>
    <w:rsid w:val="0084356D"/>
    <w:rsid w:val="00844938"/>
    <w:rsid w:val="008450DF"/>
    <w:rsid w:val="00845159"/>
    <w:rsid w:val="00845515"/>
    <w:rsid w:val="00846AC2"/>
    <w:rsid w:val="00846CB0"/>
    <w:rsid w:val="00847097"/>
    <w:rsid w:val="0084749B"/>
    <w:rsid w:val="00847F40"/>
    <w:rsid w:val="00850107"/>
    <w:rsid w:val="008506CA"/>
    <w:rsid w:val="00850A86"/>
    <w:rsid w:val="00851932"/>
    <w:rsid w:val="008524D9"/>
    <w:rsid w:val="00853484"/>
    <w:rsid w:val="008540C4"/>
    <w:rsid w:val="0085437F"/>
    <w:rsid w:val="008544B4"/>
    <w:rsid w:val="008550F8"/>
    <w:rsid w:val="00855156"/>
    <w:rsid w:val="008557CC"/>
    <w:rsid w:val="008561A5"/>
    <w:rsid w:val="008564A4"/>
    <w:rsid w:val="00856880"/>
    <w:rsid w:val="008569F7"/>
    <w:rsid w:val="00857553"/>
    <w:rsid w:val="00861022"/>
    <w:rsid w:val="0086119F"/>
    <w:rsid w:val="008613F9"/>
    <w:rsid w:val="0086142E"/>
    <w:rsid w:val="00861709"/>
    <w:rsid w:val="00861B79"/>
    <w:rsid w:val="008624C3"/>
    <w:rsid w:val="00862A39"/>
    <w:rsid w:val="00862C43"/>
    <w:rsid w:val="00862F09"/>
    <w:rsid w:val="00863C5F"/>
    <w:rsid w:val="008649F0"/>
    <w:rsid w:val="00864E24"/>
    <w:rsid w:val="00864E7D"/>
    <w:rsid w:val="00865112"/>
    <w:rsid w:val="00865DF7"/>
    <w:rsid w:val="00865F43"/>
    <w:rsid w:val="0086618B"/>
    <w:rsid w:val="0086632E"/>
    <w:rsid w:val="00866C69"/>
    <w:rsid w:val="00867235"/>
    <w:rsid w:val="00867416"/>
    <w:rsid w:val="00867DA1"/>
    <w:rsid w:val="00870EBC"/>
    <w:rsid w:val="00871E54"/>
    <w:rsid w:val="00872019"/>
    <w:rsid w:val="0087237C"/>
    <w:rsid w:val="00873956"/>
    <w:rsid w:val="00875ABE"/>
    <w:rsid w:val="008761B4"/>
    <w:rsid w:val="0087620F"/>
    <w:rsid w:val="00876255"/>
    <w:rsid w:val="00876540"/>
    <w:rsid w:val="00876B0B"/>
    <w:rsid w:val="00877421"/>
    <w:rsid w:val="00877DE9"/>
    <w:rsid w:val="00877F4A"/>
    <w:rsid w:val="008813F8"/>
    <w:rsid w:val="008814F5"/>
    <w:rsid w:val="00881990"/>
    <w:rsid w:val="00883A71"/>
    <w:rsid w:val="00883D20"/>
    <w:rsid w:val="008842AC"/>
    <w:rsid w:val="0088498D"/>
    <w:rsid w:val="00885375"/>
    <w:rsid w:val="00885D4B"/>
    <w:rsid w:val="00886757"/>
    <w:rsid w:val="00886CDE"/>
    <w:rsid w:val="008870F4"/>
    <w:rsid w:val="00887626"/>
    <w:rsid w:val="00887779"/>
    <w:rsid w:val="00887813"/>
    <w:rsid w:val="008903A5"/>
    <w:rsid w:val="008911F7"/>
    <w:rsid w:val="00891A6D"/>
    <w:rsid w:val="00892A6B"/>
    <w:rsid w:val="00892BA5"/>
    <w:rsid w:val="00892BB0"/>
    <w:rsid w:val="00892E8B"/>
    <w:rsid w:val="0089313F"/>
    <w:rsid w:val="008934B0"/>
    <w:rsid w:val="00893AF4"/>
    <w:rsid w:val="00894013"/>
    <w:rsid w:val="008946D4"/>
    <w:rsid w:val="00894948"/>
    <w:rsid w:val="00894A03"/>
    <w:rsid w:val="00895BAF"/>
    <w:rsid w:val="008960FE"/>
    <w:rsid w:val="00896488"/>
    <w:rsid w:val="00896E1B"/>
    <w:rsid w:val="008A0032"/>
    <w:rsid w:val="008A003B"/>
    <w:rsid w:val="008A02C2"/>
    <w:rsid w:val="008A069A"/>
    <w:rsid w:val="008A0A6E"/>
    <w:rsid w:val="008A2336"/>
    <w:rsid w:val="008A24E4"/>
    <w:rsid w:val="008A2CBA"/>
    <w:rsid w:val="008A371E"/>
    <w:rsid w:val="008A3A86"/>
    <w:rsid w:val="008A410D"/>
    <w:rsid w:val="008A4E89"/>
    <w:rsid w:val="008A50E1"/>
    <w:rsid w:val="008A5241"/>
    <w:rsid w:val="008A53D2"/>
    <w:rsid w:val="008A5672"/>
    <w:rsid w:val="008A7469"/>
    <w:rsid w:val="008A756B"/>
    <w:rsid w:val="008A7DCC"/>
    <w:rsid w:val="008B030A"/>
    <w:rsid w:val="008B0440"/>
    <w:rsid w:val="008B06E7"/>
    <w:rsid w:val="008B0861"/>
    <w:rsid w:val="008B3D95"/>
    <w:rsid w:val="008B3F4F"/>
    <w:rsid w:val="008B413A"/>
    <w:rsid w:val="008B44A7"/>
    <w:rsid w:val="008B4C86"/>
    <w:rsid w:val="008B50C5"/>
    <w:rsid w:val="008B550E"/>
    <w:rsid w:val="008C010A"/>
    <w:rsid w:val="008C01DA"/>
    <w:rsid w:val="008C1758"/>
    <w:rsid w:val="008C1E8C"/>
    <w:rsid w:val="008C25EC"/>
    <w:rsid w:val="008C3286"/>
    <w:rsid w:val="008C3AEB"/>
    <w:rsid w:val="008C462E"/>
    <w:rsid w:val="008C48A0"/>
    <w:rsid w:val="008C5272"/>
    <w:rsid w:val="008C5638"/>
    <w:rsid w:val="008C5687"/>
    <w:rsid w:val="008C575C"/>
    <w:rsid w:val="008C6071"/>
    <w:rsid w:val="008C6577"/>
    <w:rsid w:val="008C68AF"/>
    <w:rsid w:val="008C6BFA"/>
    <w:rsid w:val="008C7A86"/>
    <w:rsid w:val="008D0263"/>
    <w:rsid w:val="008D0615"/>
    <w:rsid w:val="008D1421"/>
    <w:rsid w:val="008D150F"/>
    <w:rsid w:val="008D181A"/>
    <w:rsid w:val="008D21D5"/>
    <w:rsid w:val="008D24A2"/>
    <w:rsid w:val="008D2860"/>
    <w:rsid w:val="008D2C8D"/>
    <w:rsid w:val="008D2FAC"/>
    <w:rsid w:val="008D35C1"/>
    <w:rsid w:val="008D4BDC"/>
    <w:rsid w:val="008D4DAF"/>
    <w:rsid w:val="008D5289"/>
    <w:rsid w:val="008D55FF"/>
    <w:rsid w:val="008D5DDC"/>
    <w:rsid w:val="008D5EA0"/>
    <w:rsid w:val="008D6155"/>
    <w:rsid w:val="008D6956"/>
    <w:rsid w:val="008D69B7"/>
    <w:rsid w:val="008D6AEC"/>
    <w:rsid w:val="008D6F7A"/>
    <w:rsid w:val="008D7505"/>
    <w:rsid w:val="008E01F4"/>
    <w:rsid w:val="008E07B3"/>
    <w:rsid w:val="008E1927"/>
    <w:rsid w:val="008E1ED0"/>
    <w:rsid w:val="008E21D4"/>
    <w:rsid w:val="008E2238"/>
    <w:rsid w:val="008E253A"/>
    <w:rsid w:val="008E3FCD"/>
    <w:rsid w:val="008E504E"/>
    <w:rsid w:val="008E6227"/>
    <w:rsid w:val="008E6ED1"/>
    <w:rsid w:val="008E71C9"/>
    <w:rsid w:val="008E7EC9"/>
    <w:rsid w:val="008F01B0"/>
    <w:rsid w:val="008F04A4"/>
    <w:rsid w:val="008F176F"/>
    <w:rsid w:val="008F2354"/>
    <w:rsid w:val="008F26C7"/>
    <w:rsid w:val="008F2DD3"/>
    <w:rsid w:val="008F37F9"/>
    <w:rsid w:val="008F48D5"/>
    <w:rsid w:val="008F5571"/>
    <w:rsid w:val="008F60B4"/>
    <w:rsid w:val="008F6315"/>
    <w:rsid w:val="008F64C0"/>
    <w:rsid w:val="008F7277"/>
    <w:rsid w:val="008F750A"/>
    <w:rsid w:val="00900BF1"/>
    <w:rsid w:val="00901C5E"/>
    <w:rsid w:val="009027F4"/>
    <w:rsid w:val="00903737"/>
    <w:rsid w:val="00903F1F"/>
    <w:rsid w:val="00905999"/>
    <w:rsid w:val="009065B0"/>
    <w:rsid w:val="009065C0"/>
    <w:rsid w:val="00906B6B"/>
    <w:rsid w:val="009077E2"/>
    <w:rsid w:val="009079C9"/>
    <w:rsid w:val="00907E15"/>
    <w:rsid w:val="00907F17"/>
    <w:rsid w:val="00912106"/>
    <w:rsid w:val="009129E4"/>
    <w:rsid w:val="00912B26"/>
    <w:rsid w:val="0091387B"/>
    <w:rsid w:val="00914AE7"/>
    <w:rsid w:val="00914D18"/>
    <w:rsid w:val="00915602"/>
    <w:rsid w:val="009165B6"/>
    <w:rsid w:val="0091688F"/>
    <w:rsid w:val="00916A24"/>
    <w:rsid w:val="00916D56"/>
    <w:rsid w:val="00916F67"/>
    <w:rsid w:val="009178B1"/>
    <w:rsid w:val="009178EE"/>
    <w:rsid w:val="009200EC"/>
    <w:rsid w:val="00920412"/>
    <w:rsid w:val="00922196"/>
    <w:rsid w:val="0092282E"/>
    <w:rsid w:val="00922EE9"/>
    <w:rsid w:val="00923CBF"/>
    <w:rsid w:val="00924528"/>
    <w:rsid w:val="009246ED"/>
    <w:rsid w:val="0092498B"/>
    <w:rsid w:val="0092586E"/>
    <w:rsid w:val="00925F1D"/>
    <w:rsid w:val="00926632"/>
    <w:rsid w:val="0093001A"/>
    <w:rsid w:val="00931151"/>
    <w:rsid w:val="00931486"/>
    <w:rsid w:val="00931AD3"/>
    <w:rsid w:val="00932311"/>
    <w:rsid w:val="00932A81"/>
    <w:rsid w:val="009330E5"/>
    <w:rsid w:val="00933BBF"/>
    <w:rsid w:val="00934AC4"/>
    <w:rsid w:val="0093605F"/>
    <w:rsid w:val="00936324"/>
    <w:rsid w:val="0093636E"/>
    <w:rsid w:val="009363AB"/>
    <w:rsid w:val="0093649D"/>
    <w:rsid w:val="009364A9"/>
    <w:rsid w:val="0093686D"/>
    <w:rsid w:val="00936DB0"/>
    <w:rsid w:val="0093762B"/>
    <w:rsid w:val="009405E2"/>
    <w:rsid w:val="009410D0"/>
    <w:rsid w:val="009418AE"/>
    <w:rsid w:val="009421D2"/>
    <w:rsid w:val="00942544"/>
    <w:rsid w:val="009431A1"/>
    <w:rsid w:val="00943264"/>
    <w:rsid w:val="00943E85"/>
    <w:rsid w:val="00943F19"/>
    <w:rsid w:val="0094425C"/>
    <w:rsid w:val="00944840"/>
    <w:rsid w:val="00944A13"/>
    <w:rsid w:val="00945B75"/>
    <w:rsid w:val="00945D50"/>
    <w:rsid w:val="0094608A"/>
    <w:rsid w:val="009461C6"/>
    <w:rsid w:val="00947148"/>
    <w:rsid w:val="00947F34"/>
    <w:rsid w:val="009503B5"/>
    <w:rsid w:val="00950573"/>
    <w:rsid w:val="00950F50"/>
    <w:rsid w:val="0095188B"/>
    <w:rsid w:val="00952130"/>
    <w:rsid w:val="00952E91"/>
    <w:rsid w:val="009539AF"/>
    <w:rsid w:val="00953CCB"/>
    <w:rsid w:val="00953F9A"/>
    <w:rsid w:val="00954372"/>
    <w:rsid w:val="009544AF"/>
    <w:rsid w:val="0095480D"/>
    <w:rsid w:val="00954812"/>
    <w:rsid w:val="00955D90"/>
    <w:rsid w:val="00955FDC"/>
    <w:rsid w:val="00956BF0"/>
    <w:rsid w:val="009577C7"/>
    <w:rsid w:val="009578B4"/>
    <w:rsid w:val="0096026F"/>
    <w:rsid w:val="00960D3F"/>
    <w:rsid w:val="00960E8B"/>
    <w:rsid w:val="00961354"/>
    <w:rsid w:val="00961419"/>
    <w:rsid w:val="0096153C"/>
    <w:rsid w:val="00961608"/>
    <w:rsid w:val="00961DB4"/>
    <w:rsid w:val="00961FEE"/>
    <w:rsid w:val="009621E2"/>
    <w:rsid w:val="00962D20"/>
    <w:rsid w:val="009630BC"/>
    <w:rsid w:val="00963689"/>
    <w:rsid w:val="00964713"/>
    <w:rsid w:val="0096479D"/>
    <w:rsid w:val="0096729A"/>
    <w:rsid w:val="009677AD"/>
    <w:rsid w:val="009677F4"/>
    <w:rsid w:val="00967C47"/>
    <w:rsid w:val="00967E42"/>
    <w:rsid w:val="0097145E"/>
    <w:rsid w:val="0097194E"/>
    <w:rsid w:val="00971AF8"/>
    <w:rsid w:val="00973E99"/>
    <w:rsid w:val="00973F59"/>
    <w:rsid w:val="009740FD"/>
    <w:rsid w:val="00976D73"/>
    <w:rsid w:val="00976E14"/>
    <w:rsid w:val="009803EB"/>
    <w:rsid w:val="0098054F"/>
    <w:rsid w:val="00980F0E"/>
    <w:rsid w:val="00982072"/>
    <w:rsid w:val="00982164"/>
    <w:rsid w:val="00982165"/>
    <w:rsid w:val="00982615"/>
    <w:rsid w:val="0098272F"/>
    <w:rsid w:val="009829D7"/>
    <w:rsid w:val="009830B2"/>
    <w:rsid w:val="0098522B"/>
    <w:rsid w:val="009873FD"/>
    <w:rsid w:val="00987997"/>
    <w:rsid w:val="00987C4E"/>
    <w:rsid w:val="009909E1"/>
    <w:rsid w:val="00990A56"/>
    <w:rsid w:val="00990D82"/>
    <w:rsid w:val="00992FEF"/>
    <w:rsid w:val="00993BC4"/>
    <w:rsid w:val="009954E3"/>
    <w:rsid w:val="00995C37"/>
    <w:rsid w:val="00996E34"/>
    <w:rsid w:val="009A0544"/>
    <w:rsid w:val="009A0A9D"/>
    <w:rsid w:val="009A0F5F"/>
    <w:rsid w:val="009A1291"/>
    <w:rsid w:val="009A16D6"/>
    <w:rsid w:val="009A18D7"/>
    <w:rsid w:val="009A1AC0"/>
    <w:rsid w:val="009A1C1C"/>
    <w:rsid w:val="009A1D5B"/>
    <w:rsid w:val="009A3284"/>
    <w:rsid w:val="009A3354"/>
    <w:rsid w:val="009A39D5"/>
    <w:rsid w:val="009A3CF1"/>
    <w:rsid w:val="009A455E"/>
    <w:rsid w:val="009A5AA4"/>
    <w:rsid w:val="009A5AD3"/>
    <w:rsid w:val="009A5E0A"/>
    <w:rsid w:val="009A701D"/>
    <w:rsid w:val="009A78B1"/>
    <w:rsid w:val="009A7C78"/>
    <w:rsid w:val="009A7FAD"/>
    <w:rsid w:val="009B092F"/>
    <w:rsid w:val="009B160D"/>
    <w:rsid w:val="009B1E3A"/>
    <w:rsid w:val="009B21AA"/>
    <w:rsid w:val="009B3AC3"/>
    <w:rsid w:val="009B3C10"/>
    <w:rsid w:val="009B5A11"/>
    <w:rsid w:val="009B5D70"/>
    <w:rsid w:val="009B7D2E"/>
    <w:rsid w:val="009C0252"/>
    <w:rsid w:val="009C06FE"/>
    <w:rsid w:val="009C0A62"/>
    <w:rsid w:val="009C1925"/>
    <w:rsid w:val="009C19D5"/>
    <w:rsid w:val="009C213F"/>
    <w:rsid w:val="009C2180"/>
    <w:rsid w:val="009C2311"/>
    <w:rsid w:val="009C29B4"/>
    <w:rsid w:val="009C3472"/>
    <w:rsid w:val="009C3ADF"/>
    <w:rsid w:val="009C45AF"/>
    <w:rsid w:val="009C45F1"/>
    <w:rsid w:val="009C469F"/>
    <w:rsid w:val="009C5994"/>
    <w:rsid w:val="009C5EFC"/>
    <w:rsid w:val="009C6041"/>
    <w:rsid w:val="009C643E"/>
    <w:rsid w:val="009C660A"/>
    <w:rsid w:val="009C6CA8"/>
    <w:rsid w:val="009C71B7"/>
    <w:rsid w:val="009C7516"/>
    <w:rsid w:val="009C7602"/>
    <w:rsid w:val="009C78E8"/>
    <w:rsid w:val="009D03B4"/>
    <w:rsid w:val="009D0D5F"/>
    <w:rsid w:val="009D1F10"/>
    <w:rsid w:val="009D1FB2"/>
    <w:rsid w:val="009D28A5"/>
    <w:rsid w:val="009D2B40"/>
    <w:rsid w:val="009D34C5"/>
    <w:rsid w:val="009D3886"/>
    <w:rsid w:val="009D3995"/>
    <w:rsid w:val="009D429D"/>
    <w:rsid w:val="009D47F8"/>
    <w:rsid w:val="009D4B53"/>
    <w:rsid w:val="009D4ED5"/>
    <w:rsid w:val="009D53C5"/>
    <w:rsid w:val="009D584E"/>
    <w:rsid w:val="009D6873"/>
    <w:rsid w:val="009D6B33"/>
    <w:rsid w:val="009D6E02"/>
    <w:rsid w:val="009E0501"/>
    <w:rsid w:val="009E0C31"/>
    <w:rsid w:val="009E15CF"/>
    <w:rsid w:val="009E19B9"/>
    <w:rsid w:val="009E1AAC"/>
    <w:rsid w:val="009E1B7F"/>
    <w:rsid w:val="009E1BED"/>
    <w:rsid w:val="009E1E38"/>
    <w:rsid w:val="009E3D62"/>
    <w:rsid w:val="009E3DF3"/>
    <w:rsid w:val="009E4A6C"/>
    <w:rsid w:val="009E5C8B"/>
    <w:rsid w:val="009E67B4"/>
    <w:rsid w:val="009E67CC"/>
    <w:rsid w:val="009E783E"/>
    <w:rsid w:val="009E7919"/>
    <w:rsid w:val="009F01BC"/>
    <w:rsid w:val="009F03F9"/>
    <w:rsid w:val="009F193E"/>
    <w:rsid w:val="009F19CF"/>
    <w:rsid w:val="009F2E50"/>
    <w:rsid w:val="009F3616"/>
    <w:rsid w:val="009F3835"/>
    <w:rsid w:val="009F3A97"/>
    <w:rsid w:val="009F3C9E"/>
    <w:rsid w:val="009F3F01"/>
    <w:rsid w:val="009F3F3A"/>
    <w:rsid w:val="009F4179"/>
    <w:rsid w:val="009F4E80"/>
    <w:rsid w:val="009F5648"/>
    <w:rsid w:val="009F56F0"/>
    <w:rsid w:val="009F5BC4"/>
    <w:rsid w:val="009F6457"/>
    <w:rsid w:val="009F7ECD"/>
    <w:rsid w:val="009F7F23"/>
    <w:rsid w:val="00A00CB6"/>
    <w:rsid w:val="00A016A8"/>
    <w:rsid w:val="00A01DEC"/>
    <w:rsid w:val="00A0285E"/>
    <w:rsid w:val="00A041F9"/>
    <w:rsid w:val="00A05735"/>
    <w:rsid w:val="00A05DD6"/>
    <w:rsid w:val="00A0677F"/>
    <w:rsid w:val="00A06981"/>
    <w:rsid w:val="00A06D3E"/>
    <w:rsid w:val="00A071C2"/>
    <w:rsid w:val="00A073C0"/>
    <w:rsid w:val="00A07EF7"/>
    <w:rsid w:val="00A1016F"/>
    <w:rsid w:val="00A10190"/>
    <w:rsid w:val="00A10334"/>
    <w:rsid w:val="00A10431"/>
    <w:rsid w:val="00A10F0C"/>
    <w:rsid w:val="00A118A2"/>
    <w:rsid w:val="00A11CC4"/>
    <w:rsid w:val="00A120B3"/>
    <w:rsid w:val="00A126A7"/>
    <w:rsid w:val="00A14EFE"/>
    <w:rsid w:val="00A15929"/>
    <w:rsid w:val="00A16CD3"/>
    <w:rsid w:val="00A17D04"/>
    <w:rsid w:val="00A17D3A"/>
    <w:rsid w:val="00A210CC"/>
    <w:rsid w:val="00A23589"/>
    <w:rsid w:val="00A24C35"/>
    <w:rsid w:val="00A2686A"/>
    <w:rsid w:val="00A26C13"/>
    <w:rsid w:val="00A26D9E"/>
    <w:rsid w:val="00A27819"/>
    <w:rsid w:val="00A307D8"/>
    <w:rsid w:val="00A30A72"/>
    <w:rsid w:val="00A30DA2"/>
    <w:rsid w:val="00A30F70"/>
    <w:rsid w:val="00A310F6"/>
    <w:rsid w:val="00A31B2D"/>
    <w:rsid w:val="00A31BC5"/>
    <w:rsid w:val="00A31E5F"/>
    <w:rsid w:val="00A32B0F"/>
    <w:rsid w:val="00A32C03"/>
    <w:rsid w:val="00A335C2"/>
    <w:rsid w:val="00A348B2"/>
    <w:rsid w:val="00A35EC6"/>
    <w:rsid w:val="00A36494"/>
    <w:rsid w:val="00A3684E"/>
    <w:rsid w:val="00A37683"/>
    <w:rsid w:val="00A37E8F"/>
    <w:rsid w:val="00A40417"/>
    <w:rsid w:val="00A41C0B"/>
    <w:rsid w:val="00A42C9E"/>
    <w:rsid w:val="00A43014"/>
    <w:rsid w:val="00A4320F"/>
    <w:rsid w:val="00A43DC1"/>
    <w:rsid w:val="00A43EE2"/>
    <w:rsid w:val="00A44CD1"/>
    <w:rsid w:val="00A44F84"/>
    <w:rsid w:val="00A457C5"/>
    <w:rsid w:val="00A468A0"/>
    <w:rsid w:val="00A46AAC"/>
    <w:rsid w:val="00A47B73"/>
    <w:rsid w:val="00A50285"/>
    <w:rsid w:val="00A507BB"/>
    <w:rsid w:val="00A515C3"/>
    <w:rsid w:val="00A51A2F"/>
    <w:rsid w:val="00A51E8E"/>
    <w:rsid w:val="00A522A3"/>
    <w:rsid w:val="00A5272F"/>
    <w:rsid w:val="00A528F8"/>
    <w:rsid w:val="00A52D48"/>
    <w:rsid w:val="00A52DAF"/>
    <w:rsid w:val="00A55349"/>
    <w:rsid w:val="00A57267"/>
    <w:rsid w:val="00A57851"/>
    <w:rsid w:val="00A57F80"/>
    <w:rsid w:val="00A6053E"/>
    <w:rsid w:val="00A60A01"/>
    <w:rsid w:val="00A62975"/>
    <w:rsid w:val="00A63951"/>
    <w:rsid w:val="00A63EAD"/>
    <w:rsid w:val="00A6590F"/>
    <w:rsid w:val="00A65BB9"/>
    <w:rsid w:val="00A66139"/>
    <w:rsid w:val="00A666A8"/>
    <w:rsid w:val="00A66E40"/>
    <w:rsid w:val="00A66FC7"/>
    <w:rsid w:val="00A67871"/>
    <w:rsid w:val="00A71F15"/>
    <w:rsid w:val="00A72464"/>
    <w:rsid w:val="00A72A75"/>
    <w:rsid w:val="00A735DA"/>
    <w:rsid w:val="00A737BC"/>
    <w:rsid w:val="00A742FF"/>
    <w:rsid w:val="00A743BD"/>
    <w:rsid w:val="00A76537"/>
    <w:rsid w:val="00A767B3"/>
    <w:rsid w:val="00A77CC5"/>
    <w:rsid w:val="00A77F4C"/>
    <w:rsid w:val="00A8119C"/>
    <w:rsid w:val="00A81B20"/>
    <w:rsid w:val="00A82D24"/>
    <w:rsid w:val="00A835D4"/>
    <w:rsid w:val="00A835F5"/>
    <w:rsid w:val="00A84000"/>
    <w:rsid w:val="00A8449B"/>
    <w:rsid w:val="00A85C32"/>
    <w:rsid w:val="00A85E96"/>
    <w:rsid w:val="00A86FFB"/>
    <w:rsid w:val="00A87207"/>
    <w:rsid w:val="00A87913"/>
    <w:rsid w:val="00A91864"/>
    <w:rsid w:val="00A92075"/>
    <w:rsid w:val="00A929C9"/>
    <w:rsid w:val="00A94108"/>
    <w:rsid w:val="00A941C8"/>
    <w:rsid w:val="00A94C99"/>
    <w:rsid w:val="00A95466"/>
    <w:rsid w:val="00A96370"/>
    <w:rsid w:val="00A9655E"/>
    <w:rsid w:val="00A9684E"/>
    <w:rsid w:val="00A96CF4"/>
    <w:rsid w:val="00A97023"/>
    <w:rsid w:val="00A975A0"/>
    <w:rsid w:val="00A97A96"/>
    <w:rsid w:val="00AA0211"/>
    <w:rsid w:val="00AA0658"/>
    <w:rsid w:val="00AA166E"/>
    <w:rsid w:val="00AA17FD"/>
    <w:rsid w:val="00AA1AB7"/>
    <w:rsid w:val="00AA1FE3"/>
    <w:rsid w:val="00AA2963"/>
    <w:rsid w:val="00AA30EE"/>
    <w:rsid w:val="00AA3C3C"/>
    <w:rsid w:val="00AA3E19"/>
    <w:rsid w:val="00AA4414"/>
    <w:rsid w:val="00AA487A"/>
    <w:rsid w:val="00AA490A"/>
    <w:rsid w:val="00AA4B2C"/>
    <w:rsid w:val="00AA520A"/>
    <w:rsid w:val="00AA5631"/>
    <w:rsid w:val="00AA5843"/>
    <w:rsid w:val="00AA69C8"/>
    <w:rsid w:val="00AA6B38"/>
    <w:rsid w:val="00AB060C"/>
    <w:rsid w:val="00AB0818"/>
    <w:rsid w:val="00AB0DF9"/>
    <w:rsid w:val="00AB2C6C"/>
    <w:rsid w:val="00AB2F05"/>
    <w:rsid w:val="00AB3559"/>
    <w:rsid w:val="00AB35AC"/>
    <w:rsid w:val="00AB385F"/>
    <w:rsid w:val="00AB3EA7"/>
    <w:rsid w:val="00AB4220"/>
    <w:rsid w:val="00AB4292"/>
    <w:rsid w:val="00AB4E4E"/>
    <w:rsid w:val="00AB4FAA"/>
    <w:rsid w:val="00AB50B3"/>
    <w:rsid w:val="00AB57AB"/>
    <w:rsid w:val="00AB5ACD"/>
    <w:rsid w:val="00AB63D6"/>
    <w:rsid w:val="00AB6400"/>
    <w:rsid w:val="00AB64F5"/>
    <w:rsid w:val="00AB7A8F"/>
    <w:rsid w:val="00AC15FA"/>
    <w:rsid w:val="00AC1FCF"/>
    <w:rsid w:val="00AC3062"/>
    <w:rsid w:val="00AC35C8"/>
    <w:rsid w:val="00AC3D68"/>
    <w:rsid w:val="00AC3F1A"/>
    <w:rsid w:val="00AC51FF"/>
    <w:rsid w:val="00AC5B42"/>
    <w:rsid w:val="00AC5F2D"/>
    <w:rsid w:val="00AC61BD"/>
    <w:rsid w:val="00AC7848"/>
    <w:rsid w:val="00AD0FD1"/>
    <w:rsid w:val="00AD11C6"/>
    <w:rsid w:val="00AD25A9"/>
    <w:rsid w:val="00AD2DF2"/>
    <w:rsid w:val="00AD2EB8"/>
    <w:rsid w:val="00AD4133"/>
    <w:rsid w:val="00AD4424"/>
    <w:rsid w:val="00AD4632"/>
    <w:rsid w:val="00AD486D"/>
    <w:rsid w:val="00AD4A76"/>
    <w:rsid w:val="00AD4BC8"/>
    <w:rsid w:val="00AD5281"/>
    <w:rsid w:val="00AD5CCF"/>
    <w:rsid w:val="00AD5E20"/>
    <w:rsid w:val="00AD667E"/>
    <w:rsid w:val="00AD685E"/>
    <w:rsid w:val="00AD6A3A"/>
    <w:rsid w:val="00AD72AB"/>
    <w:rsid w:val="00AD72ED"/>
    <w:rsid w:val="00AD76E4"/>
    <w:rsid w:val="00AE000A"/>
    <w:rsid w:val="00AE0302"/>
    <w:rsid w:val="00AE1D0E"/>
    <w:rsid w:val="00AE1EE1"/>
    <w:rsid w:val="00AE1F53"/>
    <w:rsid w:val="00AE2152"/>
    <w:rsid w:val="00AE24B0"/>
    <w:rsid w:val="00AE2B6F"/>
    <w:rsid w:val="00AE3246"/>
    <w:rsid w:val="00AE3631"/>
    <w:rsid w:val="00AE3F91"/>
    <w:rsid w:val="00AE43B7"/>
    <w:rsid w:val="00AE4B56"/>
    <w:rsid w:val="00AE6FC3"/>
    <w:rsid w:val="00AF1009"/>
    <w:rsid w:val="00AF19E6"/>
    <w:rsid w:val="00AF2490"/>
    <w:rsid w:val="00AF2569"/>
    <w:rsid w:val="00AF2EF0"/>
    <w:rsid w:val="00AF2F4F"/>
    <w:rsid w:val="00AF41D6"/>
    <w:rsid w:val="00AF43F9"/>
    <w:rsid w:val="00AF4730"/>
    <w:rsid w:val="00AF4B0C"/>
    <w:rsid w:val="00AF5144"/>
    <w:rsid w:val="00AF535E"/>
    <w:rsid w:val="00AF5806"/>
    <w:rsid w:val="00AF637B"/>
    <w:rsid w:val="00AF690C"/>
    <w:rsid w:val="00AF7B9C"/>
    <w:rsid w:val="00AF7BD4"/>
    <w:rsid w:val="00B0089E"/>
    <w:rsid w:val="00B00B7D"/>
    <w:rsid w:val="00B019DB"/>
    <w:rsid w:val="00B01ADB"/>
    <w:rsid w:val="00B01D09"/>
    <w:rsid w:val="00B0207F"/>
    <w:rsid w:val="00B032BD"/>
    <w:rsid w:val="00B03503"/>
    <w:rsid w:val="00B04CCF"/>
    <w:rsid w:val="00B05A33"/>
    <w:rsid w:val="00B06217"/>
    <w:rsid w:val="00B071CB"/>
    <w:rsid w:val="00B10870"/>
    <w:rsid w:val="00B132EB"/>
    <w:rsid w:val="00B14039"/>
    <w:rsid w:val="00B14513"/>
    <w:rsid w:val="00B14973"/>
    <w:rsid w:val="00B15236"/>
    <w:rsid w:val="00B1566E"/>
    <w:rsid w:val="00B1598F"/>
    <w:rsid w:val="00B16177"/>
    <w:rsid w:val="00B1742C"/>
    <w:rsid w:val="00B1747C"/>
    <w:rsid w:val="00B1766B"/>
    <w:rsid w:val="00B20548"/>
    <w:rsid w:val="00B205A9"/>
    <w:rsid w:val="00B20849"/>
    <w:rsid w:val="00B2142B"/>
    <w:rsid w:val="00B21719"/>
    <w:rsid w:val="00B21937"/>
    <w:rsid w:val="00B21CFC"/>
    <w:rsid w:val="00B220BA"/>
    <w:rsid w:val="00B22290"/>
    <w:rsid w:val="00B226F6"/>
    <w:rsid w:val="00B22F07"/>
    <w:rsid w:val="00B235C7"/>
    <w:rsid w:val="00B23ABF"/>
    <w:rsid w:val="00B23BD9"/>
    <w:rsid w:val="00B25ABA"/>
    <w:rsid w:val="00B26119"/>
    <w:rsid w:val="00B263F3"/>
    <w:rsid w:val="00B274BD"/>
    <w:rsid w:val="00B307EE"/>
    <w:rsid w:val="00B30866"/>
    <w:rsid w:val="00B3094E"/>
    <w:rsid w:val="00B30CED"/>
    <w:rsid w:val="00B30EBB"/>
    <w:rsid w:val="00B325AA"/>
    <w:rsid w:val="00B3280D"/>
    <w:rsid w:val="00B32B25"/>
    <w:rsid w:val="00B33E3B"/>
    <w:rsid w:val="00B3479D"/>
    <w:rsid w:val="00B3497D"/>
    <w:rsid w:val="00B367CC"/>
    <w:rsid w:val="00B36AFF"/>
    <w:rsid w:val="00B3719A"/>
    <w:rsid w:val="00B371B6"/>
    <w:rsid w:val="00B37A75"/>
    <w:rsid w:val="00B40197"/>
    <w:rsid w:val="00B40627"/>
    <w:rsid w:val="00B416A5"/>
    <w:rsid w:val="00B41A9D"/>
    <w:rsid w:val="00B41AD5"/>
    <w:rsid w:val="00B4292A"/>
    <w:rsid w:val="00B42C04"/>
    <w:rsid w:val="00B42CF5"/>
    <w:rsid w:val="00B42D98"/>
    <w:rsid w:val="00B42ED4"/>
    <w:rsid w:val="00B447DA"/>
    <w:rsid w:val="00B447DD"/>
    <w:rsid w:val="00B4534C"/>
    <w:rsid w:val="00B4540F"/>
    <w:rsid w:val="00B45441"/>
    <w:rsid w:val="00B45D30"/>
    <w:rsid w:val="00B46045"/>
    <w:rsid w:val="00B4698F"/>
    <w:rsid w:val="00B46BD8"/>
    <w:rsid w:val="00B4716E"/>
    <w:rsid w:val="00B50C1E"/>
    <w:rsid w:val="00B50E1E"/>
    <w:rsid w:val="00B518C4"/>
    <w:rsid w:val="00B51A1E"/>
    <w:rsid w:val="00B51A3C"/>
    <w:rsid w:val="00B51EDA"/>
    <w:rsid w:val="00B51FB2"/>
    <w:rsid w:val="00B522C9"/>
    <w:rsid w:val="00B52432"/>
    <w:rsid w:val="00B530F5"/>
    <w:rsid w:val="00B54217"/>
    <w:rsid w:val="00B5511A"/>
    <w:rsid w:val="00B55897"/>
    <w:rsid w:val="00B566BA"/>
    <w:rsid w:val="00B571CD"/>
    <w:rsid w:val="00B571F7"/>
    <w:rsid w:val="00B613C5"/>
    <w:rsid w:val="00B61ABC"/>
    <w:rsid w:val="00B63D8A"/>
    <w:rsid w:val="00B63F6A"/>
    <w:rsid w:val="00B6420B"/>
    <w:rsid w:val="00B652F1"/>
    <w:rsid w:val="00B6590B"/>
    <w:rsid w:val="00B65A16"/>
    <w:rsid w:val="00B66C65"/>
    <w:rsid w:val="00B67164"/>
    <w:rsid w:val="00B67496"/>
    <w:rsid w:val="00B72154"/>
    <w:rsid w:val="00B72932"/>
    <w:rsid w:val="00B737AD"/>
    <w:rsid w:val="00B73A15"/>
    <w:rsid w:val="00B74FC5"/>
    <w:rsid w:val="00B75384"/>
    <w:rsid w:val="00B75AD8"/>
    <w:rsid w:val="00B76696"/>
    <w:rsid w:val="00B76772"/>
    <w:rsid w:val="00B76BD0"/>
    <w:rsid w:val="00B81A2B"/>
    <w:rsid w:val="00B823BF"/>
    <w:rsid w:val="00B82473"/>
    <w:rsid w:val="00B82483"/>
    <w:rsid w:val="00B830EA"/>
    <w:rsid w:val="00B83C30"/>
    <w:rsid w:val="00B842CE"/>
    <w:rsid w:val="00B8475B"/>
    <w:rsid w:val="00B867D5"/>
    <w:rsid w:val="00B86C33"/>
    <w:rsid w:val="00B87783"/>
    <w:rsid w:val="00B87ECD"/>
    <w:rsid w:val="00B90DAA"/>
    <w:rsid w:val="00B90ED8"/>
    <w:rsid w:val="00B9130C"/>
    <w:rsid w:val="00B91E6D"/>
    <w:rsid w:val="00B921B6"/>
    <w:rsid w:val="00B9282F"/>
    <w:rsid w:val="00B92AC3"/>
    <w:rsid w:val="00B92B35"/>
    <w:rsid w:val="00B9383A"/>
    <w:rsid w:val="00B94A2B"/>
    <w:rsid w:val="00B954B0"/>
    <w:rsid w:val="00B9562D"/>
    <w:rsid w:val="00B95C0E"/>
    <w:rsid w:val="00B95EA4"/>
    <w:rsid w:val="00B96112"/>
    <w:rsid w:val="00B961CE"/>
    <w:rsid w:val="00B96200"/>
    <w:rsid w:val="00B9658B"/>
    <w:rsid w:val="00B96C50"/>
    <w:rsid w:val="00B96F4F"/>
    <w:rsid w:val="00B9711D"/>
    <w:rsid w:val="00BA15D0"/>
    <w:rsid w:val="00BA2919"/>
    <w:rsid w:val="00BA3251"/>
    <w:rsid w:val="00BA3D9E"/>
    <w:rsid w:val="00BA4205"/>
    <w:rsid w:val="00BA42BD"/>
    <w:rsid w:val="00BA4461"/>
    <w:rsid w:val="00BA47DB"/>
    <w:rsid w:val="00BA6015"/>
    <w:rsid w:val="00BA7A76"/>
    <w:rsid w:val="00BB0333"/>
    <w:rsid w:val="00BB0869"/>
    <w:rsid w:val="00BB0A1F"/>
    <w:rsid w:val="00BB0AD5"/>
    <w:rsid w:val="00BB1AAC"/>
    <w:rsid w:val="00BB1E39"/>
    <w:rsid w:val="00BB2246"/>
    <w:rsid w:val="00BB2A96"/>
    <w:rsid w:val="00BB2B4F"/>
    <w:rsid w:val="00BB2D45"/>
    <w:rsid w:val="00BB31D4"/>
    <w:rsid w:val="00BB3BFD"/>
    <w:rsid w:val="00BB3DA9"/>
    <w:rsid w:val="00BB4C8E"/>
    <w:rsid w:val="00BB5872"/>
    <w:rsid w:val="00BB5F0D"/>
    <w:rsid w:val="00BB637E"/>
    <w:rsid w:val="00BB6592"/>
    <w:rsid w:val="00BB6BA2"/>
    <w:rsid w:val="00BB79D8"/>
    <w:rsid w:val="00BC051A"/>
    <w:rsid w:val="00BC0DFE"/>
    <w:rsid w:val="00BC0E30"/>
    <w:rsid w:val="00BC1F03"/>
    <w:rsid w:val="00BC2480"/>
    <w:rsid w:val="00BC2694"/>
    <w:rsid w:val="00BC36D9"/>
    <w:rsid w:val="00BC44A1"/>
    <w:rsid w:val="00BC4DF2"/>
    <w:rsid w:val="00BC56E5"/>
    <w:rsid w:val="00BC5B5E"/>
    <w:rsid w:val="00BC5CD7"/>
    <w:rsid w:val="00BC5F9F"/>
    <w:rsid w:val="00BC6C97"/>
    <w:rsid w:val="00BD064E"/>
    <w:rsid w:val="00BD09FD"/>
    <w:rsid w:val="00BD0A2A"/>
    <w:rsid w:val="00BD153A"/>
    <w:rsid w:val="00BD1FC7"/>
    <w:rsid w:val="00BD2272"/>
    <w:rsid w:val="00BD2A67"/>
    <w:rsid w:val="00BD315A"/>
    <w:rsid w:val="00BD3255"/>
    <w:rsid w:val="00BD438A"/>
    <w:rsid w:val="00BD4BD6"/>
    <w:rsid w:val="00BD50F1"/>
    <w:rsid w:val="00BD696C"/>
    <w:rsid w:val="00BD7867"/>
    <w:rsid w:val="00BD7E5A"/>
    <w:rsid w:val="00BD7EAD"/>
    <w:rsid w:val="00BE1751"/>
    <w:rsid w:val="00BE1AF0"/>
    <w:rsid w:val="00BE1C37"/>
    <w:rsid w:val="00BE2D3E"/>
    <w:rsid w:val="00BE3D86"/>
    <w:rsid w:val="00BE4DB3"/>
    <w:rsid w:val="00BE5084"/>
    <w:rsid w:val="00BE58CB"/>
    <w:rsid w:val="00BE606D"/>
    <w:rsid w:val="00BE6726"/>
    <w:rsid w:val="00BE6949"/>
    <w:rsid w:val="00BE72B4"/>
    <w:rsid w:val="00BF0984"/>
    <w:rsid w:val="00BF10FB"/>
    <w:rsid w:val="00BF25C6"/>
    <w:rsid w:val="00BF3E16"/>
    <w:rsid w:val="00BF401F"/>
    <w:rsid w:val="00BF46AE"/>
    <w:rsid w:val="00BF4B75"/>
    <w:rsid w:val="00BF60BF"/>
    <w:rsid w:val="00BF61E2"/>
    <w:rsid w:val="00BF6542"/>
    <w:rsid w:val="00C003C8"/>
    <w:rsid w:val="00C00879"/>
    <w:rsid w:val="00C008B5"/>
    <w:rsid w:val="00C00F88"/>
    <w:rsid w:val="00C01391"/>
    <w:rsid w:val="00C0144B"/>
    <w:rsid w:val="00C02EFD"/>
    <w:rsid w:val="00C03087"/>
    <w:rsid w:val="00C030D0"/>
    <w:rsid w:val="00C043FB"/>
    <w:rsid w:val="00C04662"/>
    <w:rsid w:val="00C054DE"/>
    <w:rsid w:val="00C05FBB"/>
    <w:rsid w:val="00C07072"/>
    <w:rsid w:val="00C077BF"/>
    <w:rsid w:val="00C07A78"/>
    <w:rsid w:val="00C07EC4"/>
    <w:rsid w:val="00C11920"/>
    <w:rsid w:val="00C12036"/>
    <w:rsid w:val="00C124A0"/>
    <w:rsid w:val="00C13506"/>
    <w:rsid w:val="00C13A2D"/>
    <w:rsid w:val="00C14C2C"/>
    <w:rsid w:val="00C15039"/>
    <w:rsid w:val="00C15632"/>
    <w:rsid w:val="00C1594B"/>
    <w:rsid w:val="00C15DC8"/>
    <w:rsid w:val="00C15DDD"/>
    <w:rsid w:val="00C16187"/>
    <w:rsid w:val="00C164C4"/>
    <w:rsid w:val="00C17BC6"/>
    <w:rsid w:val="00C17C90"/>
    <w:rsid w:val="00C20ACC"/>
    <w:rsid w:val="00C21182"/>
    <w:rsid w:val="00C21401"/>
    <w:rsid w:val="00C21AB3"/>
    <w:rsid w:val="00C2223E"/>
    <w:rsid w:val="00C22CF2"/>
    <w:rsid w:val="00C23497"/>
    <w:rsid w:val="00C2369F"/>
    <w:rsid w:val="00C254F0"/>
    <w:rsid w:val="00C255C1"/>
    <w:rsid w:val="00C256E3"/>
    <w:rsid w:val="00C25A22"/>
    <w:rsid w:val="00C266EC"/>
    <w:rsid w:val="00C31679"/>
    <w:rsid w:val="00C31C00"/>
    <w:rsid w:val="00C32C60"/>
    <w:rsid w:val="00C33D91"/>
    <w:rsid w:val="00C34313"/>
    <w:rsid w:val="00C34A2E"/>
    <w:rsid w:val="00C35042"/>
    <w:rsid w:val="00C35580"/>
    <w:rsid w:val="00C357DA"/>
    <w:rsid w:val="00C36A4F"/>
    <w:rsid w:val="00C378B5"/>
    <w:rsid w:val="00C40244"/>
    <w:rsid w:val="00C4118A"/>
    <w:rsid w:val="00C41797"/>
    <w:rsid w:val="00C4240C"/>
    <w:rsid w:val="00C42478"/>
    <w:rsid w:val="00C428F2"/>
    <w:rsid w:val="00C4376D"/>
    <w:rsid w:val="00C4424F"/>
    <w:rsid w:val="00C4436A"/>
    <w:rsid w:val="00C443FD"/>
    <w:rsid w:val="00C44CF7"/>
    <w:rsid w:val="00C44FA1"/>
    <w:rsid w:val="00C450EF"/>
    <w:rsid w:val="00C46394"/>
    <w:rsid w:val="00C46B74"/>
    <w:rsid w:val="00C479D4"/>
    <w:rsid w:val="00C47A65"/>
    <w:rsid w:val="00C50581"/>
    <w:rsid w:val="00C50661"/>
    <w:rsid w:val="00C50973"/>
    <w:rsid w:val="00C509BF"/>
    <w:rsid w:val="00C51311"/>
    <w:rsid w:val="00C51694"/>
    <w:rsid w:val="00C52BC9"/>
    <w:rsid w:val="00C52CE9"/>
    <w:rsid w:val="00C53501"/>
    <w:rsid w:val="00C535E7"/>
    <w:rsid w:val="00C53FA3"/>
    <w:rsid w:val="00C5525C"/>
    <w:rsid w:val="00C55A38"/>
    <w:rsid w:val="00C5680B"/>
    <w:rsid w:val="00C5697C"/>
    <w:rsid w:val="00C573E0"/>
    <w:rsid w:val="00C57CF4"/>
    <w:rsid w:val="00C60435"/>
    <w:rsid w:val="00C604E2"/>
    <w:rsid w:val="00C606F1"/>
    <w:rsid w:val="00C61DD1"/>
    <w:rsid w:val="00C6227B"/>
    <w:rsid w:val="00C630FE"/>
    <w:rsid w:val="00C63CAC"/>
    <w:rsid w:val="00C63D7D"/>
    <w:rsid w:val="00C64716"/>
    <w:rsid w:val="00C64C0E"/>
    <w:rsid w:val="00C6689C"/>
    <w:rsid w:val="00C673F8"/>
    <w:rsid w:val="00C67427"/>
    <w:rsid w:val="00C7017E"/>
    <w:rsid w:val="00C701F7"/>
    <w:rsid w:val="00C706EF"/>
    <w:rsid w:val="00C70A8D"/>
    <w:rsid w:val="00C70C43"/>
    <w:rsid w:val="00C710AB"/>
    <w:rsid w:val="00C71568"/>
    <w:rsid w:val="00C7204F"/>
    <w:rsid w:val="00C73820"/>
    <w:rsid w:val="00C73F1E"/>
    <w:rsid w:val="00C7444F"/>
    <w:rsid w:val="00C74C08"/>
    <w:rsid w:val="00C76AB9"/>
    <w:rsid w:val="00C76DE9"/>
    <w:rsid w:val="00C77A06"/>
    <w:rsid w:val="00C80649"/>
    <w:rsid w:val="00C81169"/>
    <w:rsid w:val="00C82090"/>
    <w:rsid w:val="00C8222C"/>
    <w:rsid w:val="00C82554"/>
    <w:rsid w:val="00C827B6"/>
    <w:rsid w:val="00C83473"/>
    <w:rsid w:val="00C837F7"/>
    <w:rsid w:val="00C8473D"/>
    <w:rsid w:val="00C8514C"/>
    <w:rsid w:val="00C854D8"/>
    <w:rsid w:val="00C8583F"/>
    <w:rsid w:val="00C867FD"/>
    <w:rsid w:val="00C86CAE"/>
    <w:rsid w:val="00C8774A"/>
    <w:rsid w:val="00C904D8"/>
    <w:rsid w:val="00C91290"/>
    <w:rsid w:val="00C91981"/>
    <w:rsid w:val="00C92358"/>
    <w:rsid w:val="00C93084"/>
    <w:rsid w:val="00C9390F"/>
    <w:rsid w:val="00C942C8"/>
    <w:rsid w:val="00C947E5"/>
    <w:rsid w:val="00C94B2B"/>
    <w:rsid w:val="00C94C4A"/>
    <w:rsid w:val="00C954E9"/>
    <w:rsid w:val="00C957A4"/>
    <w:rsid w:val="00C967D6"/>
    <w:rsid w:val="00C96ADD"/>
    <w:rsid w:val="00C96CAD"/>
    <w:rsid w:val="00C975B0"/>
    <w:rsid w:val="00CA03AE"/>
    <w:rsid w:val="00CA0889"/>
    <w:rsid w:val="00CA0A09"/>
    <w:rsid w:val="00CA143B"/>
    <w:rsid w:val="00CA14F9"/>
    <w:rsid w:val="00CA1780"/>
    <w:rsid w:val="00CA1B86"/>
    <w:rsid w:val="00CA246F"/>
    <w:rsid w:val="00CA2CFB"/>
    <w:rsid w:val="00CA3175"/>
    <w:rsid w:val="00CA36E1"/>
    <w:rsid w:val="00CA3F75"/>
    <w:rsid w:val="00CA41FC"/>
    <w:rsid w:val="00CA4401"/>
    <w:rsid w:val="00CA4DCC"/>
    <w:rsid w:val="00CA4E0C"/>
    <w:rsid w:val="00CA60CD"/>
    <w:rsid w:val="00CA64A4"/>
    <w:rsid w:val="00CA65E4"/>
    <w:rsid w:val="00CA6CF2"/>
    <w:rsid w:val="00CA75C7"/>
    <w:rsid w:val="00CA75CC"/>
    <w:rsid w:val="00CA7C8F"/>
    <w:rsid w:val="00CB05B7"/>
    <w:rsid w:val="00CB0C37"/>
    <w:rsid w:val="00CB1445"/>
    <w:rsid w:val="00CB1CAF"/>
    <w:rsid w:val="00CB225A"/>
    <w:rsid w:val="00CB2EBC"/>
    <w:rsid w:val="00CB2F9B"/>
    <w:rsid w:val="00CB453C"/>
    <w:rsid w:val="00CB493D"/>
    <w:rsid w:val="00CB5DF0"/>
    <w:rsid w:val="00CB64E9"/>
    <w:rsid w:val="00CB6775"/>
    <w:rsid w:val="00CB683B"/>
    <w:rsid w:val="00CB7F09"/>
    <w:rsid w:val="00CC075A"/>
    <w:rsid w:val="00CC09BB"/>
    <w:rsid w:val="00CC0A98"/>
    <w:rsid w:val="00CC10E6"/>
    <w:rsid w:val="00CC1337"/>
    <w:rsid w:val="00CC1FBE"/>
    <w:rsid w:val="00CC2EBE"/>
    <w:rsid w:val="00CC33D9"/>
    <w:rsid w:val="00CC41AF"/>
    <w:rsid w:val="00CC493C"/>
    <w:rsid w:val="00CC4952"/>
    <w:rsid w:val="00CC4D85"/>
    <w:rsid w:val="00CC4F68"/>
    <w:rsid w:val="00CC5827"/>
    <w:rsid w:val="00CC5B7C"/>
    <w:rsid w:val="00CC6249"/>
    <w:rsid w:val="00CC62E6"/>
    <w:rsid w:val="00CC6DFA"/>
    <w:rsid w:val="00CC773C"/>
    <w:rsid w:val="00CC7C37"/>
    <w:rsid w:val="00CC7FA2"/>
    <w:rsid w:val="00CD0D34"/>
    <w:rsid w:val="00CD28B6"/>
    <w:rsid w:val="00CD28E9"/>
    <w:rsid w:val="00CD2BD9"/>
    <w:rsid w:val="00CD38FF"/>
    <w:rsid w:val="00CD39A0"/>
    <w:rsid w:val="00CD3C1C"/>
    <w:rsid w:val="00CD4363"/>
    <w:rsid w:val="00CD48F3"/>
    <w:rsid w:val="00CD551B"/>
    <w:rsid w:val="00CD5D48"/>
    <w:rsid w:val="00CD6C9B"/>
    <w:rsid w:val="00CD6FE3"/>
    <w:rsid w:val="00CD76BF"/>
    <w:rsid w:val="00CD7EFC"/>
    <w:rsid w:val="00CE0307"/>
    <w:rsid w:val="00CE04A7"/>
    <w:rsid w:val="00CE0BAF"/>
    <w:rsid w:val="00CE1370"/>
    <w:rsid w:val="00CE22A1"/>
    <w:rsid w:val="00CE22FD"/>
    <w:rsid w:val="00CE2BBB"/>
    <w:rsid w:val="00CE2E26"/>
    <w:rsid w:val="00CE3B78"/>
    <w:rsid w:val="00CE467B"/>
    <w:rsid w:val="00CE49E9"/>
    <w:rsid w:val="00CE54C7"/>
    <w:rsid w:val="00CE5637"/>
    <w:rsid w:val="00CE5A32"/>
    <w:rsid w:val="00CE5AA0"/>
    <w:rsid w:val="00CE5C50"/>
    <w:rsid w:val="00CE5D4D"/>
    <w:rsid w:val="00CE6D9E"/>
    <w:rsid w:val="00CE7B5C"/>
    <w:rsid w:val="00CF048C"/>
    <w:rsid w:val="00CF0A00"/>
    <w:rsid w:val="00CF15E3"/>
    <w:rsid w:val="00CF210C"/>
    <w:rsid w:val="00CF2269"/>
    <w:rsid w:val="00CF27BA"/>
    <w:rsid w:val="00CF32C7"/>
    <w:rsid w:val="00CF3D3D"/>
    <w:rsid w:val="00CF41CF"/>
    <w:rsid w:val="00CF4D93"/>
    <w:rsid w:val="00CF5108"/>
    <w:rsid w:val="00CF5726"/>
    <w:rsid w:val="00CF7013"/>
    <w:rsid w:val="00CF7A70"/>
    <w:rsid w:val="00CF7E47"/>
    <w:rsid w:val="00D0015A"/>
    <w:rsid w:val="00D00424"/>
    <w:rsid w:val="00D00477"/>
    <w:rsid w:val="00D0165A"/>
    <w:rsid w:val="00D024A2"/>
    <w:rsid w:val="00D031E5"/>
    <w:rsid w:val="00D038FD"/>
    <w:rsid w:val="00D0492A"/>
    <w:rsid w:val="00D04A40"/>
    <w:rsid w:val="00D04C25"/>
    <w:rsid w:val="00D0515A"/>
    <w:rsid w:val="00D05911"/>
    <w:rsid w:val="00D05AF9"/>
    <w:rsid w:val="00D07760"/>
    <w:rsid w:val="00D07FCC"/>
    <w:rsid w:val="00D10817"/>
    <w:rsid w:val="00D10B13"/>
    <w:rsid w:val="00D11776"/>
    <w:rsid w:val="00D11781"/>
    <w:rsid w:val="00D117DB"/>
    <w:rsid w:val="00D130CB"/>
    <w:rsid w:val="00D132B5"/>
    <w:rsid w:val="00D133C2"/>
    <w:rsid w:val="00D1348F"/>
    <w:rsid w:val="00D138A8"/>
    <w:rsid w:val="00D149A8"/>
    <w:rsid w:val="00D15C94"/>
    <w:rsid w:val="00D16CDD"/>
    <w:rsid w:val="00D16D8A"/>
    <w:rsid w:val="00D16F10"/>
    <w:rsid w:val="00D17DB1"/>
    <w:rsid w:val="00D21815"/>
    <w:rsid w:val="00D218DB"/>
    <w:rsid w:val="00D22366"/>
    <w:rsid w:val="00D22D96"/>
    <w:rsid w:val="00D23165"/>
    <w:rsid w:val="00D23DA1"/>
    <w:rsid w:val="00D253FA"/>
    <w:rsid w:val="00D25B08"/>
    <w:rsid w:val="00D25DB7"/>
    <w:rsid w:val="00D27A71"/>
    <w:rsid w:val="00D303E6"/>
    <w:rsid w:val="00D30832"/>
    <w:rsid w:val="00D30A35"/>
    <w:rsid w:val="00D30E3C"/>
    <w:rsid w:val="00D3218A"/>
    <w:rsid w:val="00D32521"/>
    <w:rsid w:val="00D329BF"/>
    <w:rsid w:val="00D335AD"/>
    <w:rsid w:val="00D340D4"/>
    <w:rsid w:val="00D36015"/>
    <w:rsid w:val="00D365A3"/>
    <w:rsid w:val="00D37865"/>
    <w:rsid w:val="00D41418"/>
    <w:rsid w:val="00D41E7A"/>
    <w:rsid w:val="00D424E4"/>
    <w:rsid w:val="00D426ED"/>
    <w:rsid w:val="00D42878"/>
    <w:rsid w:val="00D42FB5"/>
    <w:rsid w:val="00D433F8"/>
    <w:rsid w:val="00D43F73"/>
    <w:rsid w:val="00D442AF"/>
    <w:rsid w:val="00D445CD"/>
    <w:rsid w:val="00D44CB9"/>
    <w:rsid w:val="00D454A7"/>
    <w:rsid w:val="00D456D1"/>
    <w:rsid w:val="00D471C6"/>
    <w:rsid w:val="00D472F5"/>
    <w:rsid w:val="00D473B4"/>
    <w:rsid w:val="00D4752A"/>
    <w:rsid w:val="00D47B4D"/>
    <w:rsid w:val="00D506B1"/>
    <w:rsid w:val="00D507E5"/>
    <w:rsid w:val="00D50857"/>
    <w:rsid w:val="00D51B7E"/>
    <w:rsid w:val="00D525FE"/>
    <w:rsid w:val="00D52CA2"/>
    <w:rsid w:val="00D53444"/>
    <w:rsid w:val="00D55042"/>
    <w:rsid w:val="00D550F6"/>
    <w:rsid w:val="00D5512B"/>
    <w:rsid w:val="00D5561B"/>
    <w:rsid w:val="00D55CBD"/>
    <w:rsid w:val="00D55EC6"/>
    <w:rsid w:val="00D569F7"/>
    <w:rsid w:val="00D56BA8"/>
    <w:rsid w:val="00D56BF5"/>
    <w:rsid w:val="00D6003E"/>
    <w:rsid w:val="00D611F3"/>
    <w:rsid w:val="00D61782"/>
    <w:rsid w:val="00D61BB2"/>
    <w:rsid w:val="00D61D6E"/>
    <w:rsid w:val="00D61FCF"/>
    <w:rsid w:val="00D63536"/>
    <w:rsid w:val="00D63E10"/>
    <w:rsid w:val="00D640B0"/>
    <w:rsid w:val="00D648E5"/>
    <w:rsid w:val="00D65174"/>
    <w:rsid w:val="00D65240"/>
    <w:rsid w:val="00D65748"/>
    <w:rsid w:val="00D66572"/>
    <w:rsid w:val="00D66774"/>
    <w:rsid w:val="00D67CB1"/>
    <w:rsid w:val="00D70709"/>
    <w:rsid w:val="00D710C8"/>
    <w:rsid w:val="00D7132D"/>
    <w:rsid w:val="00D7192F"/>
    <w:rsid w:val="00D71FDF"/>
    <w:rsid w:val="00D72A3D"/>
    <w:rsid w:val="00D74345"/>
    <w:rsid w:val="00D749ED"/>
    <w:rsid w:val="00D74D77"/>
    <w:rsid w:val="00D75209"/>
    <w:rsid w:val="00D761B7"/>
    <w:rsid w:val="00D7668B"/>
    <w:rsid w:val="00D76862"/>
    <w:rsid w:val="00D7696E"/>
    <w:rsid w:val="00D76D23"/>
    <w:rsid w:val="00D773F9"/>
    <w:rsid w:val="00D805AB"/>
    <w:rsid w:val="00D8089E"/>
    <w:rsid w:val="00D81939"/>
    <w:rsid w:val="00D81C8D"/>
    <w:rsid w:val="00D820AF"/>
    <w:rsid w:val="00D82687"/>
    <w:rsid w:val="00D82CA1"/>
    <w:rsid w:val="00D83BC6"/>
    <w:rsid w:val="00D841BE"/>
    <w:rsid w:val="00D84866"/>
    <w:rsid w:val="00D86829"/>
    <w:rsid w:val="00D86EA3"/>
    <w:rsid w:val="00D91029"/>
    <w:rsid w:val="00D911C6"/>
    <w:rsid w:val="00D912B2"/>
    <w:rsid w:val="00D930E7"/>
    <w:rsid w:val="00D93707"/>
    <w:rsid w:val="00D93E41"/>
    <w:rsid w:val="00D93ED6"/>
    <w:rsid w:val="00D94534"/>
    <w:rsid w:val="00D94C75"/>
    <w:rsid w:val="00D953E7"/>
    <w:rsid w:val="00D95535"/>
    <w:rsid w:val="00D95592"/>
    <w:rsid w:val="00D96D26"/>
    <w:rsid w:val="00D97360"/>
    <w:rsid w:val="00D97E4A"/>
    <w:rsid w:val="00D97EC7"/>
    <w:rsid w:val="00DA05BD"/>
    <w:rsid w:val="00DA0D8C"/>
    <w:rsid w:val="00DA0DE7"/>
    <w:rsid w:val="00DA0E1A"/>
    <w:rsid w:val="00DA0EB9"/>
    <w:rsid w:val="00DA113B"/>
    <w:rsid w:val="00DA1CCB"/>
    <w:rsid w:val="00DA1CFA"/>
    <w:rsid w:val="00DA1EBB"/>
    <w:rsid w:val="00DA1F9D"/>
    <w:rsid w:val="00DA2876"/>
    <w:rsid w:val="00DA2E49"/>
    <w:rsid w:val="00DA36B9"/>
    <w:rsid w:val="00DA446C"/>
    <w:rsid w:val="00DA44E4"/>
    <w:rsid w:val="00DA4A0A"/>
    <w:rsid w:val="00DA4BB5"/>
    <w:rsid w:val="00DA55F6"/>
    <w:rsid w:val="00DA5748"/>
    <w:rsid w:val="00DA5C4F"/>
    <w:rsid w:val="00DA664A"/>
    <w:rsid w:val="00DA6BAE"/>
    <w:rsid w:val="00DA7567"/>
    <w:rsid w:val="00DA7EDB"/>
    <w:rsid w:val="00DB04A0"/>
    <w:rsid w:val="00DB147C"/>
    <w:rsid w:val="00DB1529"/>
    <w:rsid w:val="00DB1B69"/>
    <w:rsid w:val="00DB1C77"/>
    <w:rsid w:val="00DB2422"/>
    <w:rsid w:val="00DB2ECC"/>
    <w:rsid w:val="00DB375C"/>
    <w:rsid w:val="00DB3C72"/>
    <w:rsid w:val="00DB4B36"/>
    <w:rsid w:val="00DB576A"/>
    <w:rsid w:val="00DB5BCA"/>
    <w:rsid w:val="00DB5FCF"/>
    <w:rsid w:val="00DB678A"/>
    <w:rsid w:val="00DB6F7A"/>
    <w:rsid w:val="00DB70EA"/>
    <w:rsid w:val="00DB73D5"/>
    <w:rsid w:val="00DB7BAF"/>
    <w:rsid w:val="00DC0655"/>
    <w:rsid w:val="00DC0FEC"/>
    <w:rsid w:val="00DC1802"/>
    <w:rsid w:val="00DC1FBC"/>
    <w:rsid w:val="00DC3497"/>
    <w:rsid w:val="00DC3F8F"/>
    <w:rsid w:val="00DC4544"/>
    <w:rsid w:val="00DC462C"/>
    <w:rsid w:val="00DC5AC8"/>
    <w:rsid w:val="00DC6107"/>
    <w:rsid w:val="00DC6659"/>
    <w:rsid w:val="00DC6830"/>
    <w:rsid w:val="00DC684B"/>
    <w:rsid w:val="00DC69D8"/>
    <w:rsid w:val="00DC6DDA"/>
    <w:rsid w:val="00DD0409"/>
    <w:rsid w:val="00DD0443"/>
    <w:rsid w:val="00DD0BE5"/>
    <w:rsid w:val="00DD0EE5"/>
    <w:rsid w:val="00DD1B37"/>
    <w:rsid w:val="00DD1C13"/>
    <w:rsid w:val="00DD36FB"/>
    <w:rsid w:val="00DD37F1"/>
    <w:rsid w:val="00DD3E12"/>
    <w:rsid w:val="00DD48A0"/>
    <w:rsid w:val="00DD4BAB"/>
    <w:rsid w:val="00DD507E"/>
    <w:rsid w:val="00DD59F1"/>
    <w:rsid w:val="00DD6311"/>
    <w:rsid w:val="00DD64CC"/>
    <w:rsid w:val="00DD6809"/>
    <w:rsid w:val="00DD6813"/>
    <w:rsid w:val="00DD6C48"/>
    <w:rsid w:val="00DD760C"/>
    <w:rsid w:val="00DE06D6"/>
    <w:rsid w:val="00DE0B90"/>
    <w:rsid w:val="00DE1558"/>
    <w:rsid w:val="00DE1DA4"/>
    <w:rsid w:val="00DE1F10"/>
    <w:rsid w:val="00DE2371"/>
    <w:rsid w:val="00DE3285"/>
    <w:rsid w:val="00DE3A35"/>
    <w:rsid w:val="00DE3EAE"/>
    <w:rsid w:val="00DE4DDD"/>
    <w:rsid w:val="00DE5DF3"/>
    <w:rsid w:val="00DE6308"/>
    <w:rsid w:val="00DE7149"/>
    <w:rsid w:val="00DE71E7"/>
    <w:rsid w:val="00DE7BB5"/>
    <w:rsid w:val="00DE7C12"/>
    <w:rsid w:val="00DE7F52"/>
    <w:rsid w:val="00DF02EA"/>
    <w:rsid w:val="00DF1CD1"/>
    <w:rsid w:val="00DF2696"/>
    <w:rsid w:val="00DF2AF1"/>
    <w:rsid w:val="00DF2B8E"/>
    <w:rsid w:val="00DF2D1D"/>
    <w:rsid w:val="00DF2E4A"/>
    <w:rsid w:val="00DF40A0"/>
    <w:rsid w:val="00DF535A"/>
    <w:rsid w:val="00DF56E4"/>
    <w:rsid w:val="00DF5E12"/>
    <w:rsid w:val="00DF7572"/>
    <w:rsid w:val="00DF7F58"/>
    <w:rsid w:val="00E00001"/>
    <w:rsid w:val="00E00ABB"/>
    <w:rsid w:val="00E015CC"/>
    <w:rsid w:val="00E015FE"/>
    <w:rsid w:val="00E01C0E"/>
    <w:rsid w:val="00E01CCB"/>
    <w:rsid w:val="00E01EE7"/>
    <w:rsid w:val="00E02D82"/>
    <w:rsid w:val="00E02D8C"/>
    <w:rsid w:val="00E02DA0"/>
    <w:rsid w:val="00E03239"/>
    <w:rsid w:val="00E0345E"/>
    <w:rsid w:val="00E0387C"/>
    <w:rsid w:val="00E03FFD"/>
    <w:rsid w:val="00E045A4"/>
    <w:rsid w:val="00E0538A"/>
    <w:rsid w:val="00E07AB6"/>
    <w:rsid w:val="00E10AFF"/>
    <w:rsid w:val="00E10ED8"/>
    <w:rsid w:val="00E115E6"/>
    <w:rsid w:val="00E115FC"/>
    <w:rsid w:val="00E1195B"/>
    <w:rsid w:val="00E12DBE"/>
    <w:rsid w:val="00E145D0"/>
    <w:rsid w:val="00E14D1C"/>
    <w:rsid w:val="00E14EF3"/>
    <w:rsid w:val="00E16194"/>
    <w:rsid w:val="00E1711E"/>
    <w:rsid w:val="00E173F7"/>
    <w:rsid w:val="00E17C48"/>
    <w:rsid w:val="00E20B93"/>
    <w:rsid w:val="00E21079"/>
    <w:rsid w:val="00E23BC1"/>
    <w:rsid w:val="00E24B80"/>
    <w:rsid w:val="00E24E04"/>
    <w:rsid w:val="00E24FE3"/>
    <w:rsid w:val="00E250AD"/>
    <w:rsid w:val="00E25DE9"/>
    <w:rsid w:val="00E25DF9"/>
    <w:rsid w:val="00E2678F"/>
    <w:rsid w:val="00E2684A"/>
    <w:rsid w:val="00E269C0"/>
    <w:rsid w:val="00E270D4"/>
    <w:rsid w:val="00E2736D"/>
    <w:rsid w:val="00E279D9"/>
    <w:rsid w:val="00E30012"/>
    <w:rsid w:val="00E304BD"/>
    <w:rsid w:val="00E30C03"/>
    <w:rsid w:val="00E30F5A"/>
    <w:rsid w:val="00E324F0"/>
    <w:rsid w:val="00E32795"/>
    <w:rsid w:val="00E329EC"/>
    <w:rsid w:val="00E33202"/>
    <w:rsid w:val="00E34D28"/>
    <w:rsid w:val="00E3599D"/>
    <w:rsid w:val="00E36AFB"/>
    <w:rsid w:val="00E37614"/>
    <w:rsid w:val="00E40082"/>
    <w:rsid w:val="00E402CE"/>
    <w:rsid w:val="00E40C3C"/>
    <w:rsid w:val="00E41615"/>
    <w:rsid w:val="00E41878"/>
    <w:rsid w:val="00E41E95"/>
    <w:rsid w:val="00E41F41"/>
    <w:rsid w:val="00E424A8"/>
    <w:rsid w:val="00E42ADF"/>
    <w:rsid w:val="00E42C00"/>
    <w:rsid w:val="00E42CC2"/>
    <w:rsid w:val="00E42F7E"/>
    <w:rsid w:val="00E43488"/>
    <w:rsid w:val="00E43CF8"/>
    <w:rsid w:val="00E447CE"/>
    <w:rsid w:val="00E452DF"/>
    <w:rsid w:val="00E45CEA"/>
    <w:rsid w:val="00E47912"/>
    <w:rsid w:val="00E5046E"/>
    <w:rsid w:val="00E50961"/>
    <w:rsid w:val="00E50F81"/>
    <w:rsid w:val="00E54454"/>
    <w:rsid w:val="00E54635"/>
    <w:rsid w:val="00E546FC"/>
    <w:rsid w:val="00E54B65"/>
    <w:rsid w:val="00E54ED8"/>
    <w:rsid w:val="00E55236"/>
    <w:rsid w:val="00E554DD"/>
    <w:rsid w:val="00E558C1"/>
    <w:rsid w:val="00E55BFD"/>
    <w:rsid w:val="00E563AC"/>
    <w:rsid w:val="00E563BA"/>
    <w:rsid w:val="00E565FF"/>
    <w:rsid w:val="00E566E1"/>
    <w:rsid w:val="00E56FEC"/>
    <w:rsid w:val="00E570D7"/>
    <w:rsid w:val="00E5747B"/>
    <w:rsid w:val="00E62437"/>
    <w:rsid w:val="00E6276B"/>
    <w:rsid w:val="00E62882"/>
    <w:rsid w:val="00E62B22"/>
    <w:rsid w:val="00E62E24"/>
    <w:rsid w:val="00E6381A"/>
    <w:rsid w:val="00E6422D"/>
    <w:rsid w:val="00E644C8"/>
    <w:rsid w:val="00E650C2"/>
    <w:rsid w:val="00E650CA"/>
    <w:rsid w:val="00E65208"/>
    <w:rsid w:val="00E65E8A"/>
    <w:rsid w:val="00E66620"/>
    <w:rsid w:val="00E70ACC"/>
    <w:rsid w:val="00E721BA"/>
    <w:rsid w:val="00E721CB"/>
    <w:rsid w:val="00E729A9"/>
    <w:rsid w:val="00E72C4A"/>
    <w:rsid w:val="00E730BD"/>
    <w:rsid w:val="00E733A2"/>
    <w:rsid w:val="00E733EC"/>
    <w:rsid w:val="00E74423"/>
    <w:rsid w:val="00E74DC9"/>
    <w:rsid w:val="00E74E94"/>
    <w:rsid w:val="00E754D1"/>
    <w:rsid w:val="00E76AA6"/>
    <w:rsid w:val="00E770EB"/>
    <w:rsid w:val="00E7730B"/>
    <w:rsid w:val="00E77466"/>
    <w:rsid w:val="00E77A1F"/>
    <w:rsid w:val="00E77A2B"/>
    <w:rsid w:val="00E77AC4"/>
    <w:rsid w:val="00E82244"/>
    <w:rsid w:val="00E82352"/>
    <w:rsid w:val="00E82C8B"/>
    <w:rsid w:val="00E84D76"/>
    <w:rsid w:val="00E86FFB"/>
    <w:rsid w:val="00E87067"/>
    <w:rsid w:val="00E87200"/>
    <w:rsid w:val="00E876A7"/>
    <w:rsid w:val="00E906DF"/>
    <w:rsid w:val="00E917F3"/>
    <w:rsid w:val="00E91F54"/>
    <w:rsid w:val="00E926A0"/>
    <w:rsid w:val="00E93DB1"/>
    <w:rsid w:val="00E9520D"/>
    <w:rsid w:val="00E956E5"/>
    <w:rsid w:val="00E95C99"/>
    <w:rsid w:val="00E95D71"/>
    <w:rsid w:val="00E95E8B"/>
    <w:rsid w:val="00E96D6E"/>
    <w:rsid w:val="00E96DDC"/>
    <w:rsid w:val="00E971AC"/>
    <w:rsid w:val="00EA04C9"/>
    <w:rsid w:val="00EA0A52"/>
    <w:rsid w:val="00EA0A75"/>
    <w:rsid w:val="00EA1D81"/>
    <w:rsid w:val="00EA24D7"/>
    <w:rsid w:val="00EA262C"/>
    <w:rsid w:val="00EA3DFD"/>
    <w:rsid w:val="00EA4615"/>
    <w:rsid w:val="00EA5247"/>
    <w:rsid w:val="00EA6552"/>
    <w:rsid w:val="00EA6891"/>
    <w:rsid w:val="00EA7155"/>
    <w:rsid w:val="00EA7763"/>
    <w:rsid w:val="00EB004B"/>
    <w:rsid w:val="00EB1F2A"/>
    <w:rsid w:val="00EB231B"/>
    <w:rsid w:val="00EB2CD0"/>
    <w:rsid w:val="00EB2E4A"/>
    <w:rsid w:val="00EB3867"/>
    <w:rsid w:val="00EB4992"/>
    <w:rsid w:val="00EB4C11"/>
    <w:rsid w:val="00EB50B1"/>
    <w:rsid w:val="00EB6476"/>
    <w:rsid w:val="00EB6D89"/>
    <w:rsid w:val="00EC0DA1"/>
    <w:rsid w:val="00EC0FC2"/>
    <w:rsid w:val="00EC216A"/>
    <w:rsid w:val="00EC2349"/>
    <w:rsid w:val="00EC3883"/>
    <w:rsid w:val="00EC3DB3"/>
    <w:rsid w:val="00EC46B0"/>
    <w:rsid w:val="00EC483D"/>
    <w:rsid w:val="00EC54EE"/>
    <w:rsid w:val="00EC5844"/>
    <w:rsid w:val="00EC596E"/>
    <w:rsid w:val="00EC5C3D"/>
    <w:rsid w:val="00EC6A91"/>
    <w:rsid w:val="00EC6EC0"/>
    <w:rsid w:val="00EC7A9B"/>
    <w:rsid w:val="00EC7E60"/>
    <w:rsid w:val="00ED02CC"/>
    <w:rsid w:val="00ED06DF"/>
    <w:rsid w:val="00ED12A0"/>
    <w:rsid w:val="00ED1512"/>
    <w:rsid w:val="00ED1D60"/>
    <w:rsid w:val="00ED2B69"/>
    <w:rsid w:val="00ED3C87"/>
    <w:rsid w:val="00ED429D"/>
    <w:rsid w:val="00ED4387"/>
    <w:rsid w:val="00ED53CB"/>
    <w:rsid w:val="00ED6311"/>
    <w:rsid w:val="00ED718E"/>
    <w:rsid w:val="00ED747B"/>
    <w:rsid w:val="00ED78C5"/>
    <w:rsid w:val="00EE03D2"/>
    <w:rsid w:val="00EE139A"/>
    <w:rsid w:val="00EE1C20"/>
    <w:rsid w:val="00EE2454"/>
    <w:rsid w:val="00EE2D13"/>
    <w:rsid w:val="00EE32CE"/>
    <w:rsid w:val="00EE486B"/>
    <w:rsid w:val="00EE4990"/>
    <w:rsid w:val="00EE4D8D"/>
    <w:rsid w:val="00EE55D5"/>
    <w:rsid w:val="00EE5958"/>
    <w:rsid w:val="00EF04FC"/>
    <w:rsid w:val="00EF0FC3"/>
    <w:rsid w:val="00EF1593"/>
    <w:rsid w:val="00EF2DED"/>
    <w:rsid w:val="00EF3C78"/>
    <w:rsid w:val="00EF3F49"/>
    <w:rsid w:val="00EF402F"/>
    <w:rsid w:val="00EF4344"/>
    <w:rsid w:val="00EF4453"/>
    <w:rsid w:val="00EF5A7E"/>
    <w:rsid w:val="00EF704F"/>
    <w:rsid w:val="00EF7E1A"/>
    <w:rsid w:val="00F01DC1"/>
    <w:rsid w:val="00F0278C"/>
    <w:rsid w:val="00F03440"/>
    <w:rsid w:val="00F03580"/>
    <w:rsid w:val="00F04C30"/>
    <w:rsid w:val="00F05503"/>
    <w:rsid w:val="00F055CA"/>
    <w:rsid w:val="00F0648F"/>
    <w:rsid w:val="00F06A05"/>
    <w:rsid w:val="00F06B0D"/>
    <w:rsid w:val="00F06C09"/>
    <w:rsid w:val="00F06D42"/>
    <w:rsid w:val="00F07DD0"/>
    <w:rsid w:val="00F125A9"/>
    <w:rsid w:val="00F13BA5"/>
    <w:rsid w:val="00F140C4"/>
    <w:rsid w:val="00F141C3"/>
    <w:rsid w:val="00F15636"/>
    <w:rsid w:val="00F156FD"/>
    <w:rsid w:val="00F165CF"/>
    <w:rsid w:val="00F167D0"/>
    <w:rsid w:val="00F171E3"/>
    <w:rsid w:val="00F17D20"/>
    <w:rsid w:val="00F202A6"/>
    <w:rsid w:val="00F20A44"/>
    <w:rsid w:val="00F20C88"/>
    <w:rsid w:val="00F21468"/>
    <w:rsid w:val="00F22B46"/>
    <w:rsid w:val="00F234D4"/>
    <w:rsid w:val="00F243E2"/>
    <w:rsid w:val="00F25BDB"/>
    <w:rsid w:val="00F26CFC"/>
    <w:rsid w:val="00F27609"/>
    <w:rsid w:val="00F31813"/>
    <w:rsid w:val="00F32251"/>
    <w:rsid w:val="00F32772"/>
    <w:rsid w:val="00F32972"/>
    <w:rsid w:val="00F32C03"/>
    <w:rsid w:val="00F335E4"/>
    <w:rsid w:val="00F336A2"/>
    <w:rsid w:val="00F338B6"/>
    <w:rsid w:val="00F341ED"/>
    <w:rsid w:val="00F34A2B"/>
    <w:rsid w:val="00F34BB6"/>
    <w:rsid w:val="00F34EB2"/>
    <w:rsid w:val="00F37994"/>
    <w:rsid w:val="00F37FFB"/>
    <w:rsid w:val="00F40643"/>
    <w:rsid w:val="00F40C45"/>
    <w:rsid w:val="00F41103"/>
    <w:rsid w:val="00F42480"/>
    <w:rsid w:val="00F42DC0"/>
    <w:rsid w:val="00F42DE2"/>
    <w:rsid w:val="00F43E3A"/>
    <w:rsid w:val="00F43E56"/>
    <w:rsid w:val="00F44BAB"/>
    <w:rsid w:val="00F44C83"/>
    <w:rsid w:val="00F45A97"/>
    <w:rsid w:val="00F46510"/>
    <w:rsid w:val="00F4666F"/>
    <w:rsid w:val="00F46963"/>
    <w:rsid w:val="00F47621"/>
    <w:rsid w:val="00F47DC0"/>
    <w:rsid w:val="00F50AFD"/>
    <w:rsid w:val="00F513E2"/>
    <w:rsid w:val="00F51542"/>
    <w:rsid w:val="00F53733"/>
    <w:rsid w:val="00F549B3"/>
    <w:rsid w:val="00F54A29"/>
    <w:rsid w:val="00F55FF2"/>
    <w:rsid w:val="00F567D0"/>
    <w:rsid w:val="00F570FE"/>
    <w:rsid w:val="00F576B6"/>
    <w:rsid w:val="00F577FE"/>
    <w:rsid w:val="00F60D63"/>
    <w:rsid w:val="00F60E7E"/>
    <w:rsid w:val="00F60EE9"/>
    <w:rsid w:val="00F61F6F"/>
    <w:rsid w:val="00F622AB"/>
    <w:rsid w:val="00F62731"/>
    <w:rsid w:val="00F63B30"/>
    <w:rsid w:val="00F641EF"/>
    <w:rsid w:val="00F6492B"/>
    <w:rsid w:val="00F64F89"/>
    <w:rsid w:val="00F66205"/>
    <w:rsid w:val="00F66687"/>
    <w:rsid w:val="00F66A55"/>
    <w:rsid w:val="00F66F4A"/>
    <w:rsid w:val="00F678F1"/>
    <w:rsid w:val="00F67FD9"/>
    <w:rsid w:val="00F706DF"/>
    <w:rsid w:val="00F718F5"/>
    <w:rsid w:val="00F72028"/>
    <w:rsid w:val="00F72123"/>
    <w:rsid w:val="00F7250F"/>
    <w:rsid w:val="00F725C8"/>
    <w:rsid w:val="00F73A1C"/>
    <w:rsid w:val="00F744EB"/>
    <w:rsid w:val="00F74865"/>
    <w:rsid w:val="00F74C41"/>
    <w:rsid w:val="00F759D8"/>
    <w:rsid w:val="00F75AB3"/>
    <w:rsid w:val="00F76426"/>
    <w:rsid w:val="00F76E53"/>
    <w:rsid w:val="00F778AB"/>
    <w:rsid w:val="00F77BEF"/>
    <w:rsid w:val="00F80776"/>
    <w:rsid w:val="00F80A08"/>
    <w:rsid w:val="00F82905"/>
    <w:rsid w:val="00F82DCD"/>
    <w:rsid w:val="00F82FAB"/>
    <w:rsid w:val="00F843D1"/>
    <w:rsid w:val="00F847F8"/>
    <w:rsid w:val="00F85238"/>
    <w:rsid w:val="00F85ED4"/>
    <w:rsid w:val="00F85FC3"/>
    <w:rsid w:val="00F86C3F"/>
    <w:rsid w:val="00F873FA"/>
    <w:rsid w:val="00F87B1C"/>
    <w:rsid w:val="00F87D5C"/>
    <w:rsid w:val="00F87F3F"/>
    <w:rsid w:val="00F900FB"/>
    <w:rsid w:val="00F90AAA"/>
    <w:rsid w:val="00F90DEB"/>
    <w:rsid w:val="00F91101"/>
    <w:rsid w:val="00F9136E"/>
    <w:rsid w:val="00F91401"/>
    <w:rsid w:val="00F91C90"/>
    <w:rsid w:val="00F9353B"/>
    <w:rsid w:val="00F93625"/>
    <w:rsid w:val="00F941AB"/>
    <w:rsid w:val="00F9452D"/>
    <w:rsid w:val="00F94C66"/>
    <w:rsid w:val="00F95444"/>
    <w:rsid w:val="00F95BE5"/>
    <w:rsid w:val="00F95D97"/>
    <w:rsid w:val="00F96669"/>
    <w:rsid w:val="00F97F30"/>
    <w:rsid w:val="00FA1082"/>
    <w:rsid w:val="00FA141A"/>
    <w:rsid w:val="00FA17BE"/>
    <w:rsid w:val="00FA25C0"/>
    <w:rsid w:val="00FA2995"/>
    <w:rsid w:val="00FA2A29"/>
    <w:rsid w:val="00FA2B33"/>
    <w:rsid w:val="00FA4709"/>
    <w:rsid w:val="00FA4D67"/>
    <w:rsid w:val="00FA4DA2"/>
    <w:rsid w:val="00FA4E75"/>
    <w:rsid w:val="00FA552A"/>
    <w:rsid w:val="00FA568C"/>
    <w:rsid w:val="00FA57C2"/>
    <w:rsid w:val="00FA5B6D"/>
    <w:rsid w:val="00FA6459"/>
    <w:rsid w:val="00FA6934"/>
    <w:rsid w:val="00FA6C7B"/>
    <w:rsid w:val="00FA6EF9"/>
    <w:rsid w:val="00FA77A2"/>
    <w:rsid w:val="00FB039F"/>
    <w:rsid w:val="00FB0A65"/>
    <w:rsid w:val="00FB0FDC"/>
    <w:rsid w:val="00FB2171"/>
    <w:rsid w:val="00FB2641"/>
    <w:rsid w:val="00FB285C"/>
    <w:rsid w:val="00FB3220"/>
    <w:rsid w:val="00FB3CF6"/>
    <w:rsid w:val="00FB3EB8"/>
    <w:rsid w:val="00FB4946"/>
    <w:rsid w:val="00FB557F"/>
    <w:rsid w:val="00FB57CC"/>
    <w:rsid w:val="00FB5872"/>
    <w:rsid w:val="00FB59BE"/>
    <w:rsid w:val="00FB5A8E"/>
    <w:rsid w:val="00FB78FD"/>
    <w:rsid w:val="00FC266F"/>
    <w:rsid w:val="00FC370D"/>
    <w:rsid w:val="00FC3DBA"/>
    <w:rsid w:val="00FC4371"/>
    <w:rsid w:val="00FC5372"/>
    <w:rsid w:val="00FC57F4"/>
    <w:rsid w:val="00FC70C1"/>
    <w:rsid w:val="00FD03FA"/>
    <w:rsid w:val="00FD088C"/>
    <w:rsid w:val="00FD16F5"/>
    <w:rsid w:val="00FD1731"/>
    <w:rsid w:val="00FD30B3"/>
    <w:rsid w:val="00FD33C6"/>
    <w:rsid w:val="00FD347F"/>
    <w:rsid w:val="00FD3FCD"/>
    <w:rsid w:val="00FD48CF"/>
    <w:rsid w:val="00FD4A7D"/>
    <w:rsid w:val="00FD5B04"/>
    <w:rsid w:val="00FD60F3"/>
    <w:rsid w:val="00FD61E5"/>
    <w:rsid w:val="00FD622C"/>
    <w:rsid w:val="00FD6E70"/>
    <w:rsid w:val="00FD7ACB"/>
    <w:rsid w:val="00FD7D6D"/>
    <w:rsid w:val="00FE0439"/>
    <w:rsid w:val="00FE12EC"/>
    <w:rsid w:val="00FE1828"/>
    <w:rsid w:val="00FE2254"/>
    <w:rsid w:val="00FE23C2"/>
    <w:rsid w:val="00FE298E"/>
    <w:rsid w:val="00FE2A8D"/>
    <w:rsid w:val="00FE2DAC"/>
    <w:rsid w:val="00FE63E5"/>
    <w:rsid w:val="00FE6ED5"/>
    <w:rsid w:val="00FE7218"/>
    <w:rsid w:val="00FE78A9"/>
    <w:rsid w:val="00FF00BA"/>
    <w:rsid w:val="00FF08FD"/>
    <w:rsid w:val="00FF0A76"/>
    <w:rsid w:val="00FF1623"/>
    <w:rsid w:val="00FF2445"/>
    <w:rsid w:val="00FF258E"/>
    <w:rsid w:val="00FF26CC"/>
    <w:rsid w:val="00FF29CB"/>
    <w:rsid w:val="00FF3CD2"/>
    <w:rsid w:val="00FF5386"/>
    <w:rsid w:val="00FF61BB"/>
    <w:rsid w:val="00FF6879"/>
    <w:rsid w:val="00FF740D"/>
    <w:rsid w:val="00FF797F"/>
    <w:rsid w:val="00FF7E27"/>
    <w:rsid w:val="00FF7F0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A94F26B-CC70-4AB6-9BAD-43D5E725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72464"/>
    <w:pPr>
      <w:jc w:val="center"/>
    </w:pPr>
    <w:rPr>
      <w:rFonts w:ascii="ＭＳ 明朝" w:hAnsi="ＭＳ 明朝"/>
      <w:szCs w:val="21"/>
    </w:rPr>
  </w:style>
  <w:style w:type="character" w:customStyle="1" w:styleId="a4">
    <w:name w:val="記 (文字)"/>
    <w:basedOn w:val="a0"/>
    <w:link w:val="a3"/>
    <w:uiPriority w:val="99"/>
    <w:locked/>
    <w:rsid w:val="00A72464"/>
    <w:rPr>
      <w:rFonts w:ascii="ＭＳ 明朝" w:eastAsia="ＭＳ 明朝" w:hAnsi="ＭＳ 明朝" w:cs="Times New Roman"/>
      <w:sz w:val="21"/>
      <w:szCs w:val="21"/>
    </w:rPr>
  </w:style>
  <w:style w:type="paragraph" w:styleId="a5">
    <w:name w:val="Closing"/>
    <w:basedOn w:val="a"/>
    <w:link w:val="a6"/>
    <w:uiPriority w:val="99"/>
    <w:rsid w:val="00A72464"/>
    <w:pPr>
      <w:jc w:val="right"/>
    </w:pPr>
    <w:rPr>
      <w:rFonts w:ascii="ＭＳ 明朝" w:hAnsi="ＭＳ 明朝"/>
      <w:szCs w:val="21"/>
    </w:rPr>
  </w:style>
  <w:style w:type="character" w:customStyle="1" w:styleId="a6">
    <w:name w:val="結語 (文字)"/>
    <w:basedOn w:val="a0"/>
    <w:link w:val="a5"/>
    <w:uiPriority w:val="99"/>
    <w:locked/>
    <w:rsid w:val="00A72464"/>
    <w:rPr>
      <w:rFonts w:ascii="ＭＳ 明朝" w:eastAsia="ＭＳ 明朝" w:hAnsi="ＭＳ 明朝" w:cs="Times New Roman"/>
      <w:sz w:val="21"/>
      <w:szCs w:val="21"/>
    </w:rPr>
  </w:style>
  <w:style w:type="paragraph" w:styleId="a7">
    <w:name w:val="List Paragraph"/>
    <w:basedOn w:val="a"/>
    <w:uiPriority w:val="99"/>
    <w:qFormat/>
    <w:rsid w:val="00A72464"/>
    <w:pPr>
      <w:ind w:leftChars="400" w:left="840"/>
    </w:pPr>
  </w:style>
  <w:style w:type="paragraph" w:styleId="a8">
    <w:name w:val="Balloon Text"/>
    <w:basedOn w:val="a"/>
    <w:link w:val="a9"/>
    <w:uiPriority w:val="99"/>
    <w:semiHidden/>
    <w:rsid w:val="00A72464"/>
    <w:rPr>
      <w:rFonts w:ascii="Arial" w:eastAsia="ＭＳ ゴシック" w:hAnsi="Arial"/>
      <w:sz w:val="18"/>
      <w:szCs w:val="18"/>
    </w:rPr>
  </w:style>
  <w:style w:type="character" w:customStyle="1" w:styleId="a9">
    <w:name w:val="吹き出し (文字)"/>
    <w:basedOn w:val="a0"/>
    <w:link w:val="a8"/>
    <w:uiPriority w:val="99"/>
    <w:semiHidden/>
    <w:locked/>
    <w:rsid w:val="00A72464"/>
    <w:rPr>
      <w:rFonts w:ascii="Arial" w:eastAsia="ＭＳ ゴシック" w:hAnsi="Arial" w:cs="Times New Roman"/>
      <w:sz w:val="18"/>
      <w:szCs w:val="18"/>
    </w:rPr>
  </w:style>
  <w:style w:type="paragraph" w:styleId="aa">
    <w:name w:val="header"/>
    <w:basedOn w:val="a"/>
    <w:link w:val="ab"/>
    <w:uiPriority w:val="99"/>
    <w:semiHidden/>
    <w:rsid w:val="00B37A75"/>
    <w:pPr>
      <w:tabs>
        <w:tab w:val="center" w:pos="4252"/>
        <w:tab w:val="right" w:pos="8504"/>
      </w:tabs>
      <w:snapToGrid w:val="0"/>
    </w:pPr>
  </w:style>
  <w:style w:type="character" w:customStyle="1" w:styleId="ab">
    <w:name w:val="ヘッダー (文字)"/>
    <w:basedOn w:val="a0"/>
    <w:link w:val="aa"/>
    <w:uiPriority w:val="99"/>
    <w:semiHidden/>
    <w:locked/>
    <w:rsid w:val="00B37A75"/>
    <w:rPr>
      <w:rFonts w:ascii="Century" w:eastAsia="ＭＳ 明朝" w:hAnsi="Century" w:cs="Times New Roman"/>
    </w:rPr>
  </w:style>
  <w:style w:type="paragraph" w:styleId="ac">
    <w:name w:val="footer"/>
    <w:basedOn w:val="a"/>
    <w:link w:val="ad"/>
    <w:uiPriority w:val="99"/>
    <w:rsid w:val="00B37A75"/>
    <w:pPr>
      <w:tabs>
        <w:tab w:val="center" w:pos="4252"/>
        <w:tab w:val="right" w:pos="8504"/>
      </w:tabs>
      <w:snapToGrid w:val="0"/>
    </w:pPr>
  </w:style>
  <w:style w:type="character" w:customStyle="1" w:styleId="ad">
    <w:name w:val="フッター (文字)"/>
    <w:basedOn w:val="a0"/>
    <w:link w:val="ac"/>
    <w:uiPriority w:val="99"/>
    <w:locked/>
    <w:rsid w:val="00B37A75"/>
    <w:rPr>
      <w:rFonts w:ascii="Century" w:eastAsia="ＭＳ 明朝" w:hAnsi="Century" w:cs="Times New Roman"/>
    </w:rPr>
  </w:style>
  <w:style w:type="paragraph" w:styleId="ae">
    <w:name w:val="Revision"/>
    <w:hidden/>
    <w:uiPriority w:val="99"/>
    <w:semiHidden/>
    <w:rsid w:val="007D79ED"/>
  </w:style>
  <w:style w:type="table" w:styleId="af">
    <w:name w:val="Table Grid"/>
    <w:basedOn w:val="a1"/>
    <w:uiPriority w:val="59"/>
    <w:locked/>
    <w:rsid w:val="00E563B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文字) (文字)1"/>
    <w:basedOn w:val="a0"/>
    <w:uiPriority w:val="99"/>
    <w:rsid w:val="00385375"/>
    <w:rPr>
      <w:rFonts w:ascii="ＭＳ 明朝" w:eastAsia="ＭＳ 明朝" w:hAnsi="ＭＳ 明朝" w:cs="Times New Roman"/>
      <w:kern w:val="2"/>
      <w:sz w:val="21"/>
      <w:szCs w:val="21"/>
      <w:lang w:val="en-US" w:eastAsia="ja-JP" w:bidi="ar-SA"/>
    </w:rPr>
  </w:style>
  <w:style w:type="character" w:customStyle="1" w:styleId="af0">
    <w:name w:val="(文字) (文字)"/>
    <w:basedOn w:val="a0"/>
    <w:uiPriority w:val="99"/>
    <w:rsid w:val="00385375"/>
    <w:rPr>
      <w:rFonts w:ascii="ＤＦ平成明朝体W3" w:eastAsia="ＤＦ平成明朝体W3" w:hAnsi="Century Gothic" w:cs="Times New Roman"/>
      <w:sz w:val="24"/>
      <w:szCs w:val="24"/>
      <w:lang w:val="en-US" w:eastAsia="ja-JP" w:bidi="ar-SA"/>
    </w:rPr>
  </w:style>
  <w:style w:type="paragraph" w:customStyle="1" w:styleId="10">
    <w:name w:val="リスト段落1"/>
    <w:basedOn w:val="a"/>
    <w:rsid w:val="00B20849"/>
    <w:pPr>
      <w:ind w:leftChars="400" w:left="840"/>
    </w:pPr>
    <w:rPr>
      <w:rFonts w:cs="Century"/>
      <w:szCs w:val="21"/>
    </w:rPr>
  </w:style>
  <w:style w:type="paragraph" w:styleId="af1">
    <w:name w:val="Date"/>
    <w:basedOn w:val="a"/>
    <w:next w:val="a"/>
    <w:link w:val="af2"/>
    <w:uiPriority w:val="99"/>
    <w:semiHidden/>
    <w:unhideWhenUsed/>
    <w:rsid w:val="00DC6830"/>
  </w:style>
  <w:style w:type="character" w:customStyle="1" w:styleId="af2">
    <w:name w:val="日付 (文字)"/>
    <w:basedOn w:val="a0"/>
    <w:link w:val="af1"/>
    <w:uiPriority w:val="99"/>
    <w:semiHidden/>
    <w:rsid w:val="00DC6830"/>
  </w:style>
  <w:style w:type="table" w:customStyle="1" w:styleId="11">
    <w:name w:val="表 (格子)1"/>
    <w:basedOn w:val="a1"/>
    <w:next w:val="af"/>
    <w:uiPriority w:val="59"/>
    <w:rsid w:val="007C3ED2"/>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7C3ED2"/>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5">
    <w:name w:val="表 (格子)5"/>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6">
    <w:name w:val="表 (格子)6"/>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B4C3-DC3E-4BB9-8D9D-B1C5A0DA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野菜緊急需給調整費用交付金交付事業実施要領</vt:lpstr>
    </vt:vector>
  </TitlesOfParts>
  <Company>alic</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野菜緊急需給調整費用交付金交付事業実施要領</dc:title>
  <dc:creator>alic</dc:creator>
  <cp:lastModifiedBy>相川 友祐</cp:lastModifiedBy>
  <cp:revision>19</cp:revision>
  <cp:lastPrinted>2021-04-01T09:53:00Z</cp:lastPrinted>
  <dcterms:created xsi:type="dcterms:W3CDTF">2021-03-31T04:21:00Z</dcterms:created>
  <dcterms:modified xsi:type="dcterms:W3CDTF">2021-04-05T02:23:00Z</dcterms:modified>
</cp:coreProperties>
</file>