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19" w:rsidRDefault="00E22D19" w:rsidP="00096BCD">
      <w:pPr>
        <w:spacing w:before="100" w:beforeAutospacing="1" w:after="100" w:afterAutospacing="1"/>
        <w:ind w:leftChars="-129" w:left="7440" w:hangingChars="3880" w:hanging="7723"/>
        <w:rPr>
          <w:sz w:val="20"/>
          <w:szCs w:val="20"/>
        </w:rPr>
      </w:pPr>
    </w:p>
    <w:p w:rsidR="0039617E" w:rsidRPr="008917C1" w:rsidRDefault="00096BCD" w:rsidP="00096BCD">
      <w:pPr>
        <w:spacing w:before="100" w:beforeAutospacing="1" w:after="100" w:afterAutospacing="1"/>
        <w:ind w:leftChars="-129" w:left="7440" w:hangingChars="3880" w:hanging="7723"/>
        <w:rPr>
          <w:rFonts w:ascii="ＭＳ ゴシック" w:eastAsia="ＭＳ ゴシック" w:hAnsi="ＭＳ ゴシック"/>
          <w:sz w:val="18"/>
          <w:szCs w:val="18"/>
        </w:rPr>
      </w:pPr>
      <w:r w:rsidRPr="008917C1">
        <w:rPr>
          <w:rFonts w:hint="eastAsia"/>
          <w:sz w:val="20"/>
          <w:szCs w:val="20"/>
        </w:rPr>
        <w:t>様式第１号</w:t>
      </w:r>
      <w:r w:rsidR="0039617E" w:rsidRPr="008917C1">
        <w:rPr>
          <w:rFonts w:hint="eastAsia"/>
          <w:sz w:val="18"/>
          <w:szCs w:val="18"/>
        </w:rPr>
        <w:t xml:space="preserve">　</w:t>
      </w:r>
      <w:r w:rsidR="0039617E" w:rsidRPr="008917C1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917C1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</w:t>
      </w:r>
      <w:r w:rsidR="00E22D19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917C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865C8" w:rsidRPr="008917C1">
        <w:rPr>
          <w:rFonts w:ascii="ＭＳ ゴシック" w:eastAsia="ＭＳ ゴシック" w:hAnsi="ＭＳ ゴシック" w:hint="eastAsia"/>
          <w:szCs w:val="22"/>
        </w:rPr>
        <w:t xml:space="preserve">申込日　　年　　月　　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日</w:t>
      </w:r>
    </w:p>
    <w:p w:rsidR="0039617E" w:rsidRPr="008917C1" w:rsidRDefault="0039617E" w:rsidP="0039617E">
      <w:pPr>
        <w:rPr>
          <w:rFonts w:ascii="ＭＳ ゴシック" w:eastAsia="ＭＳ ゴシック" w:hAnsi="ＭＳ ゴシック"/>
          <w:sz w:val="23"/>
          <w:szCs w:val="23"/>
        </w:rPr>
      </w:pPr>
    </w:p>
    <w:p w:rsidR="0039617E" w:rsidRPr="008917C1" w:rsidRDefault="006865C8" w:rsidP="0039617E">
      <w:pPr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>独立行政法人農畜産業振興機構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ホームページ</w:t>
      </w:r>
      <w:r w:rsidRPr="008917C1">
        <w:rPr>
          <w:rFonts w:ascii="ＭＳ ゴシック" w:eastAsia="ＭＳ ゴシック" w:hAnsi="ＭＳ ゴシック" w:hint="eastAsia"/>
          <w:sz w:val="23"/>
          <w:szCs w:val="23"/>
        </w:rPr>
        <w:t>等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広告掲載申込書</w:t>
      </w:r>
    </w:p>
    <w:p w:rsidR="0039617E" w:rsidRPr="008917C1" w:rsidRDefault="0039617E" w:rsidP="0039617E">
      <w:pPr>
        <w:rPr>
          <w:rFonts w:ascii="ＭＳ ゴシック" w:eastAsia="ＭＳ ゴシック" w:hAnsi="ＭＳ ゴシック"/>
          <w:sz w:val="23"/>
          <w:szCs w:val="23"/>
        </w:rPr>
      </w:pPr>
    </w:p>
    <w:p w:rsidR="0039617E" w:rsidRPr="008917C1" w:rsidRDefault="006865C8" w:rsidP="0039617E">
      <w:pPr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 xml:space="preserve">　独立行政法人農畜産業振興機構　　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理事長　　殿</w:t>
      </w:r>
    </w:p>
    <w:p w:rsidR="0039617E" w:rsidRPr="008917C1" w:rsidRDefault="0039617E" w:rsidP="0039617E">
      <w:pPr>
        <w:rPr>
          <w:rFonts w:ascii="ＭＳ ゴシック" w:eastAsia="ＭＳ ゴシック" w:hAnsi="ＭＳ ゴシック"/>
          <w:sz w:val="23"/>
          <w:szCs w:val="23"/>
        </w:rPr>
      </w:pPr>
    </w:p>
    <w:p w:rsidR="0039617E" w:rsidRPr="008917C1" w:rsidRDefault="006865C8" w:rsidP="0039617E">
      <w:pPr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 xml:space="preserve">　以下のとおり、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ホームページへの広告掲載を申</w:t>
      </w:r>
      <w:r w:rsidR="00096BCD" w:rsidRPr="008917C1">
        <w:rPr>
          <w:rFonts w:ascii="ＭＳ ゴシック" w:eastAsia="ＭＳ ゴシック" w:hAnsi="ＭＳ ゴシック" w:hint="eastAsia"/>
          <w:sz w:val="23"/>
          <w:szCs w:val="23"/>
        </w:rPr>
        <w:t>し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込みます。</w:t>
      </w:r>
    </w:p>
    <w:p w:rsidR="00C46B45" w:rsidRPr="008917C1" w:rsidRDefault="006865C8" w:rsidP="00883E3C">
      <w:pPr>
        <w:ind w:rightChars="-130" w:right="-285"/>
        <w:rPr>
          <w:rFonts w:ascii="ＭＳ ゴシック" w:eastAsia="ＭＳ ゴシック" w:hAnsi="ＭＳ ゴシック"/>
          <w:sz w:val="23"/>
          <w:szCs w:val="23"/>
        </w:rPr>
      </w:pPr>
      <w:r w:rsidRPr="008917C1">
        <w:rPr>
          <w:rFonts w:ascii="ＭＳ ゴシック" w:eastAsia="ＭＳ ゴシック" w:hAnsi="ＭＳ ゴシック" w:hint="eastAsia"/>
          <w:sz w:val="23"/>
          <w:szCs w:val="23"/>
        </w:rPr>
        <w:t xml:space="preserve">　申込</w:t>
      </w:r>
      <w:r w:rsidR="00DB6569">
        <w:rPr>
          <w:rFonts w:ascii="ＭＳ ゴシック" w:eastAsia="ＭＳ ゴシック" w:hAnsi="ＭＳ ゴシック" w:hint="eastAsia"/>
          <w:sz w:val="23"/>
          <w:szCs w:val="23"/>
        </w:rPr>
        <w:t>み</w:t>
      </w:r>
      <w:r w:rsidRPr="008917C1">
        <w:rPr>
          <w:rFonts w:ascii="ＭＳ ゴシック" w:eastAsia="ＭＳ ゴシック" w:hAnsi="ＭＳ ゴシック" w:hint="eastAsia"/>
          <w:sz w:val="23"/>
          <w:szCs w:val="23"/>
        </w:rPr>
        <w:t>に当たっては、独立行政法人農畜産業振興機構ホームページ等広告掲載規程（令和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元年</w:t>
      </w:r>
      <w:r w:rsidR="006A43B3">
        <w:rPr>
          <w:rFonts w:ascii="ＭＳ ゴシック" w:eastAsia="ＭＳ ゴシック" w:hAnsi="ＭＳ ゴシック" w:hint="eastAsia"/>
          <w:sz w:val="23"/>
          <w:szCs w:val="23"/>
        </w:rPr>
        <w:t>11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月</w:t>
      </w:r>
      <w:r w:rsidR="00501585">
        <w:rPr>
          <w:rFonts w:ascii="ＭＳ ゴシック" w:eastAsia="ＭＳ ゴシック" w:hAnsi="ＭＳ ゴシック" w:hint="eastAsia"/>
          <w:sz w:val="23"/>
          <w:szCs w:val="23"/>
        </w:rPr>
        <w:t>19</w:t>
      </w:r>
      <w:r w:rsidR="00704002" w:rsidRPr="008917C1">
        <w:rPr>
          <w:rFonts w:ascii="ＭＳ ゴシック" w:eastAsia="ＭＳ ゴシック" w:hAnsi="ＭＳ ゴシック" w:hint="eastAsia"/>
          <w:sz w:val="23"/>
          <w:szCs w:val="23"/>
        </w:rPr>
        <w:t>日付け</w:t>
      </w:r>
      <w:r w:rsidR="006A43B3">
        <w:rPr>
          <w:rFonts w:ascii="ＭＳ ゴシック" w:eastAsia="ＭＳ ゴシック" w:hAnsi="ＭＳ ゴシック" w:hint="eastAsia"/>
          <w:sz w:val="23"/>
          <w:szCs w:val="23"/>
        </w:rPr>
        <w:t>元</w:t>
      </w:r>
      <w:r w:rsidR="00096BCD" w:rsidRPr="008917C1">
        <w:rPr>
          <w:rFonts w:ascii="ＭＳ ゴシック" w:eastAsia="ＭＳ ゴシック" w:hAnsi="ＭＳ ゴシック" w:hint="eastAsia"/>
          <w:sz w:val="23"/>
          <w:szCs w:val="23"/>
        </w:rPr>
        <w:t>農畜機</w:t>
      </w:r>
      <w:r w:rsidR="006A43B3">
        <w:rPr>
          <w:rFonts w:ascii="ＭＳ ゴシック" w:eastAsia="ＭＳ ゴシック" w:hAnsi="ＭＳ ゴシック" w:hint="eastAsia"/>
          <w:sz w:val="23"/>
          <w:szCs w:val="23"/>
        </w:rPr>
        <w:t>第4826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号</w:t>
      </w:r>
      <w:r w:rsidR="00501585">
        <w:rPr>
          <w:rFonts w:ascii="ＭＳ ゴシック" w:eastAsia="ＭＳ ゴシック" w:hAnsi="ＭＳ ゴシック" w:hint="eastAsia"/>
          <w:sz w:val="23"/>
          <w:szCs w:val="23"/>
        </w:rPr>
        <w:t>-1</w:t>
      </w:r>
      <w:r w:rsidR="00431961" w:rsidRPr="008917C1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="0039617E" w:rsidRPr="008917C1">
        <w:rPr>
          <w:rFonts w:ascii="ＭＳ ゴシック" w:eastAsia="ＭＳ ゴシック" w:hAnsi="ＭＳ ゴシック" w:hint="eastAsia"/>
          <w:sz w:val="23"/>
          <w:szCs w:val="23"/>
        </w:rPr>
        <w:t>の内容を遵守します。</w:t>
      </w:r>
    </w:p>
    <w:tbl>
      <w:tblPr>
        <w:tblW w:w="1034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75"/>
        <w:gridCol w:w="7371"/>
      </w:tblGrid>
      <w:tr w:rsidR="008917C1" w:rsidRPr="008917C1" w:rsidTr="00456131">
        <w:trPr>
          <w:trHeight w:val="79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広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告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掲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載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希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望</w:t>
            </w: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456131">
        <w:trPr>
          <w:trHeight w:val="70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ふり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  <w:r w:rsidRPr="008917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がな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称</w:t>
                  </w:r>
                </w:rubyBase>
              </w:ruby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456131">
        <w:trPr>
          <w:trHeight w:val="70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ふりが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代表者役</w:t>
                  </w:r>
                </w:rubyBase>
              </w:ruby>
            </w: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な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職名</w:t>
                  </w:r>
                </w:rubyBase>
              </w:ruby>
            </w:r>
            <w:r w:rsidRPr="008917C1">
              <w:rPr>
                <w:rFonts w:ascii="ＭＳ ゴシック" w:eastAsia="ＭＳ ゴシック" w:hAnsi="ＭＳ ゴシック" w:hint="eastAsia"/>
              </w:rPr>
              <w:t>・</w:t>
            </w: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ふり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氏</w:t>
                  </w:r>
                </w:rubyBase>
              </w:ruby>
            </w: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がな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  <w:p w:rsidR="0039617E" w:rsidRPr="00A43DA2" w:rsidRDefault="0039617E" w:rsidP="00A43DA2">
            <w:pPr>
              <w:wordWrap w:val="0"/>
              <w:ind w:right="438"/>
              <w:jc w:val="right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8917C1" w:rsidRPr="008917C1" w:rsidTr="00456131">
        <w:trPr>
          <w:trHeight w:val="54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ふ り が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担当者</w:t>
                  </w:r>
                </w:rubyBase>
              </w:ruby>
            </w:r>
            <w:r w:rsidRPr="008917C1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39617E" w:rsidRPr="008917C1">
                    <w:rPr>
                      <w:rFonts w:ascii="ＭＳ ゴシック" w:eastAsia="ＭＳ ゴシック" w:hAnsi="ＭＳ ゴシック"/>
                    </w:rPr>
                    <w:t>な</w:t>
                  </w:r>
                </w:rt>
                <w:rubyBase>
                  <w:r w:rsidR="0039617E" w:rsidRPr="008917C1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456131">
        <w:trPr>
          <w:trHeight w:val="578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456131">
        <w:trPr>
          <w:trHeight w:val="55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456131">
        <w:trPr>
          <w:trHeight w:val="5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E－mail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456131">
        <w:trPr>
          <w:trHeight w:val="537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8917C1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8917C1" w:rsidRDefault="0039617E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9931D4">
        <w:trPr>
          <w:trHeight w:val="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31D4" w:rsidRPr="008917C1" w:rsidRDefault="009931D4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広告の内容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1D4" w:rsidRPr="008917C1" w:rsidRDefault="009931D4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917C1">
              <w:rPr>
                <w:rFonts w:ascii="ＭＳ ゴシック" w:eastAsia="ＭＳ ゴシック" w:hAnsi="ＭＳ ゴシック" w:hint="eastAsia"/>
              </w:rPr>
              <w:t>リンク先ＵＲＬ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31D4" w:rsidRPr="008917C1" w:rsidRDefault="009931D4" w:rsidP="00456131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DC61BB">
        <w:trPr>
          <w:trHeight w:val="103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17E" w:rsidRPr="00E22D19" w:rsidRDefault="0039617E" w:rsidP="004561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E" w:rsidRPr="00E22D19" w:rsidRDefault="0039617E" w:rsidP="004561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22D19">
              <w:rPr>
                <w:rFonts w:ascii="ＭＳ ゴシック" w:eastAsia="ＭＳ ゴシック" w:hAnsi="ＭＳ ゴシック" w:hint="eastAsia"/>
              </w:rPr>
              <w:t>バナー広告画像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17E" w:rsidRPr="00E22D19" w:rsidRDefault="00C46B45" w:rsidP="00456131">
            <w:pPr>
              <w:spacing w:before="100" w:beforeAutospacing="1" w:after="100" w:afterAutospacing="1"/>
              <w:jc w:val="both"/>
              <w:rPr>
                <w:rFonts w:ascii="ＭＳ ゴシック" w:eastAsia="ＭＳ ゴシック" w:hAnsi="ＭＳ ゴシック"/>
                <w:szCs w:val="22"/>
              </w:rPr>
            </w:pPr>
            <w:r w:rsidRPr="00E22D19">
              <w:rPr>
                <w:rFonts w:ascii="ＭＳ ゴシック" w:eastAsia="ＭＳ ゴシック" w:hAnsi="ＭＳ ゴシック" w:hint="eastAsia"/>
                <w:szCs w:val="22"/>
              </w:rPr>
              <w:t>※画像ファイルを貼付してください。</w:t>
            </w:r>
          </w:p>
        </w:tc>
      </w:tr>
      <w:tr w:rsidR="008917C1" w:rsidRPr="008917C1" w:rsidTr="00096BCD">
        <w:trPr>
          <w:trHeight w:val="43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BCD" w:rsidRPr="00E22D19" w:rsidRDefault="00096BCD" w:rsidP="00DC6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E22D19">
              <w:rPr>
                <w:rFonts w:ascii="ＭＳ ゴシック" w:eastAsia="ＭＳ ゴシック" w:hAnsi="ＭＳ ゴシック" w:hint="eastAsia"/>
              </w:rPr>
              <w:t>広告掲載希望期間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BCD" w:rsidRPr="00E22D19" w:rsidRDefault="00DB6569" w:rsidP="00DC61BB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令和　　　年　　</w:t>
            </w:r>
            <w:r w:rsidR="00096BCD" w:rsidRPr="00E22D19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１日から　　令和　　年３</w:t>
            </w:r>
            <w:r w:rsidR="00096BCD" w:rsidRPr="00E22D19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31日</w:t>
            </w:r>
            <w:r w:rsidR="00096BCD" w:rsidRPr="00E22D19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8917C1" w:rsidRPr="008917C1" w:rsidTr="008917C1">
        <w:trPr>
          <w:trHeight w:val="168"/>
        </w:trPr>
        <w:tc>
          <w:tcPr>
            <w:tcW w:w="103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6BCD" w:rsidRPr="00E22D19" w:rsidRDefault="00096BCD" w:rsidP="008917C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</w:rPr>
            </w:pPr>
          </w:p>
        </w:tc>
      </w:tr>
      <w:tr w:rsidR="008917C1" w:rsidRPr="008917C1" w:rsidTr="00096BCD">
        <w:trPr>
          <w:trHeight w:val="260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E3C" w:rsidRPr="00E22D19" w:rsidRDefault="00020D72" w:rsidP="00096BCD">
            <w:pPr>
              <w:tabs>
                <w:tab w:val="left" w:pos="4161"/>
              </w:tabs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883E3C"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883E3C" w:rsidRPr="00E22D19" w:rsidRDefault="00883E3C" w:rsidP="00C46B4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Style w:val="nor"/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広告掲載期間は、</w:t>
            </w:r>
            <w:r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  <w:r w:rsidR="009931D4"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末</w:t>
            </w:r>
            <w:r w:rsidR="001570C7"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74112"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３月</w:t>
            </w:r>
            <w:r w:rsidR="009931D4"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31日</w:t>
            </w:r>
            <w:r w:rsidR="00874112"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F2777"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をまたぐこと</w:t>
            </w:r>
            <w:r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は出来ません。</w:t>
            </w:r>
            <w:r w:rsidR="00C46B45" w:rsidRPr="00E22D19">
              <w:rPr>
                <w:rStyle w:val="nor"/>
                <w:rFonts w:ascii="ＭＳ ゴシック" w:eastAsia="ＭＳ ゴシック" w:hAnsi="ＭＳ ゴシック" w:hint="eastAsia"/>
                <w:sz w:val="20"/>
                <w:szCs w:val="20"/>
              </w:rPr>
              <w:t>継続を希望する場合は、別途手続きをお願いします。</w:t>
            </w:r>
          </w:p>
          <w:p w:rsidR="004F2777" w:rsidRPr="00E22D19" w:rsidRDefault="00883E3C" w:rsidP="004F2777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掲載方法は申込順により、</w:t>
            </w:r>
            <w:r w:rsidR="000F0A0C"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枠の左側から順に掲載します。</w:t>
            </w:r>
            <w:r w:rsidR="00C46B45"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なお、掲載の申込み数によっては、広告枠内で</w:t>
            </w: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ランダムに表示</w:t>
            </w:r>
            <w:r w:rsidR="00C46B45"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することもあり</w:t>
            </w: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  <w:p w:rsidR="004F2777" w:rsidRPr="00E22D19" w:rsidRDefault="00883E3C" w:rsidP="004F2777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審査の結果、</w:t>
            </w:r>
            <w:r w:rsidRPr="00E22D1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広告掲載が決定</w:t>
            </w: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された</w:t>
            </w:r>
            <w:r w:rsidR="00C46B45"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は、指定期日までに広告掲載料の入金をお願いいたします。</w:t>
            </w:r>
          </w:p>
          <w:p w:rsidR="00883E3C" w:rsidRPr="00E22D19" w:rsidRDefault="00874112" w:rsidP="004F2777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申込書の記入にあたっては、日本語</w:t>
            </w:r>
            <w:r w:rsidR="00883E3C" w:rsidRPr="00E22D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で記入してください。</w:t>
            </w:r>
          </w:p>
        </w:tc>
      </w:tr>
    </w:tbl>
    <w:p w:rsidR="00014167" w:rsidRPr="008917C1" w:rsidRDefault="00014167" w:rsidP="00014167">
      <w:pPr>
        <w:rPr>
          <w:sz w:val="23"/>
          <w:szCs w:val="23"/>
        </w:rPr>
      </w:pPr>
    </w:p>
    <w:sectPr w:rsidR="00014167" w:rsidRPr="008917C1" w:rsidSect="00014167">
      <w:pgSz w:w="11906" w:h="16838"/>
      <w:pgMar w:top="567" w:right="1134" w:bottom="284" w:left="1134" w:header="851" w:footer="992" w:gutter="0"/>
      <w:cols w:space="425"/>
      <w:docGrid w:type="linesAndChars" w:linePitch="307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C1" w:rsidRDefault="008917C1" w:rsidP="008917C1">
      <w:pPr>
        <w:spacing w:before="0" w:after="0" w:line="240" w:lineRule="auto"/>
      </w:pPr>
      <w:r>
        <w:separator/>
      </w:r>
    </w:p>
  </w:endnote>
  <w:endnote w:type="continuationSeparator" w:id="0">
    <w:p w:rsidR="008917C1" w:rsidRDefault="008917C1" w:rsidP="00891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C1" w:rsidRDefault="008917C1" w:rsidP="008917C1">
      <w:pPr>
        <w:spacing w:before="0" w:after="0" w:line="240" w:lineRule="auto"/>
      </w:pPr>
      <w:r>
        <w:separator/>
      </w:r>
    </w:p>
  </w:footnote>
  <w:footnote w:type="continuationSeparator" w:id="0">
    <w:p w:rsidR="008917C1" w:rsidRDefault="008917C1" w:rsidP="00891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2BA"/>
    <w:multiLevelType w:val="hybridMultilevel"/>
    <w:tmpl w:val="E738D0F6"/>
    <w:lvl w:ilvl="0" w:tplc="E60A91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87078"/>
    <w:multiLevelType w:val="hybridMultilevel"/>
    <w:tmpl w:val="428C6DFA"/>
    <w:lvl w:ilvl="0" w:tplc="9948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7E"/>
    <w:rsid w:val="00014167"/>
    <w:rsid w:val="00020D72"/>
    <w:rsid w:val="00096BCD"/>
    <w:rsid w:val="000F0A0C"/>
    <w:rsid w:val="001570C7"/>
    <w:rsid w:val="0039617E"/>
    <w:rsid w:val="00431961"/>
    <w:rsid w:val="004F2777"/>
    <w:rsid w:val="00501585"/>
    <w:rsid w:val="005F08AA"/>
    <w:rsid w:val="006211AE"/>
    <w:rsid w:val="006865C8"/>
    <w:rsid w:val="006A1BAE"/>
    <w:rsid w:val="006A43B3"/>
    <w:rsid w:val="00704002"/>
    <w:rsid w:val="00874112"/>
    <w:rsid w:val="00883E3C"/>
    <w:rsid w:val="008917C1"/>
    <w:rsid w:val="009107F7"/>
    <w:rsid w:val="009931D4"/>
    <w:rsid w:val="009C3206"/>
    <w:rsid w:val="00A25203"/>
    <w:rsid w:val="00A43DA2"/>
    <w:rsid w:val="00C37394"/>
    <w:rsid w:val="00C46B45"/>
    <w:rsid w:val="00DB6569"/>
    <w:rsid w:val="00DC61BB"/>
    <w:rsid w:val="00E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FB4ED3"/>
  <w15:docId w15:val="{F414C0F7-D2D3-4788-9166-3FD6C59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67"/>
    <w:pPr>
      <w:spacing w:before="-1" w:after="-1" w:line="240" w:lineRule="atLeast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">
    <w:name w:val="nor"/>
    <w:basedOn w:val="a0"/>
    <w:rsid w:val="0039617E"/>
  </w:style>
  <w:style w:type="paragraph" w:styleId="a3">
    <w:name w:val="List Paragraph"/>
    <w:basedOn w:val="a"/>
    <w:uiPriority w:val="34"/>
    <w:qFormat/>
    <w:rsid w:val="00883E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1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7C1"/>
    <w:rPr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891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7C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個体識別部;furusawa@alic.go.jp</dc:creator>
  <cp:lastModifiedBy>針ヶ谷 敦子</cp:lastModifiedBy>
  <cp:revision>4</cp:revision>
  <cp:lastPrinted>2019-11-15T02:22:00Z</cp:lastPrinted>
  <dcterms:created xsi:type="dcterms:W3CDTF">2020-12-03T08:20:00Z</dcterms:created>
  <dcterms:modified xsi:type="dcterms:W3CDTF">2020-12-21T06:24:00Z</dcterms:modified>
</cp:coreProperties>
</file>