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4D" w:rsidRPr="00F80C7E" w:rsidRDefault="005D104D" w:rsidP="005D104D">
      <w:pPr>
        <w:wordWrap w:val="0"/>
        <w:overflowPunct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>（別紙第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>号－１様式）</w:t>
      </w:r>
    </w:p>
    <w:p w:rsidR="005D104D" w:rsidRDefault="005D104D" w:rsidP="005D104D">
      <w:pPr>
        <w:wordWrap w:val="0"/>
        <w:overflowPunct w:val="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D104D" w:rsidRPr="00F80C7E" w:rsidRDefault="005D104D" w:rsidP="005D104D">
      <w:pPr>
        <w:wordWrap w:val="0"/>
        <w:overflowPunct w:val="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輸入加糖調製品</w:t>
      </w: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>売買差額納付期限延長申請書</w:t>
      </w:r>
    </w:p>
    <w:p w:rsidR="005D104D" w:rsidRDefault="005D104D" w:rsidP="005D104D">
      <w:pPr>
        <w:wordWrap w:val="0"/>
        <w:overflowPunct w:val="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D104D" w:rsidRPr="00F80C7E" w:rsidRDefault="005D104D" w:rsidP="005D104D">
      <w:pPr>
        <w:overflowPunct w:val="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年　　月　　日</w:t>
      </w:r>
    </w:p>
    <w:p w:rsidR="005D104D" w:rsidRPr="00F80C7E" w:rsidRDefault="005D104D" w:rsidP="005D104D">
      <w:pPr>
        <w:wordWrap w:val="0"/>
        <w:overflowPunct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>独立行政法人農畜産業振興機構</w:t>
      </w:r>
    </w:p>
    <w:p w:rsidR="005D104D" w:rsidRPr="00F80C7E" w:rsidRDefault="005D104D" w:rsidP="005D104D">
      <w:pPr>
        <w:wordWrap w:val="0"/>
        <w:overflowPunct w:val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>理　　　事　　　長　殿</w:t>
      </w:r>
    </w:p>
    <w:p w:rsidR="005D104D" w:rsidRPr="00F80C7E" w:rsidRDefault="005D104D" w:rsidP="005D104D">
      <w:pPr>
        <w:wordWrap w:val="0"/>
        <w:overflowPunct w:val="0"/>
        <w:ind w:right="24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住所（又は所在地）　　　　　　　</w:t>
      </w:r>
    </w:p>
    <w:p w:rsidR="005D104D" w:rsidRPr="00F80C7E" w:rsidRDefault="005D104D" w:rsidP="005D104D">
      <w:pPr>
        <w:wordWrap w:val="0"/>
        <w:overflowPunct w:val="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氏名（又は名称）　　　　　　　　　</w:t>
      </w:r>
    </w:p>
    <w:p w:rsidR="005D104D" w:rsidRDefault="005D104D" w:rsidP="005D104D">
      <w:pPr>
        <w:wordWrap w:val="0"/>
        <w:overflowPunct w:val="0"/>
        <w:autoSpaceDE w:val="0"/>
        <w:autoSpaceDN w:val="0"/>
        <w:ind w:firstLine="238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D104D" w:rsidRDefault="005D104D" w:rsidP="005D104D">
      <w:pPr>
        <w:wordWrap w:val="0"/>
        <w:overflowPunct w:val="0"/>
        <w:autoSpaceDE w:val="0"/>
        <w:autoSpaceDN w:val="0"/>
        <w:ind w:firstLine="238"/>
        <w:rPr>
          <w:rFonts w:asciiTheme="minorEastAsia" w:eastAsiaTheme="minorEastAsia" w:hAnsiTheme="minorEastAsia"/>
          <w:color w:val="000000" w:themeColor="text1"/>
          <w:sz w:val="24"/>
        </w:rPr>
      </w:pP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>下記のとおり納付期限の延長を申請します。</w:t>
      </w:r>
    </w:p>
    <w:p w:rsidR="005D104D" w:rsidRPr="00D26C5E" w:rsidRDefault="005D104D" w:rsidP="005D104D">
      <w:pPr>
        <w:wordWrap w:val="0"/>
        <w:overflowPunct w:val="0"/>
        <w:autoSpaceDE w:val="0"/>
        <w:autoSpaceDN w:val="0"/>
        <w:ind w:firstLine="238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D104D" w:rsidRPr="00F80C7E" w:rsidRDefault="005D104D" w:rsidP="005D104D">
      <w:pPr>
        <w:wordWrap w:val="0"/>
        <w:overflowPunct w:val="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>記</w:t>
      </w:r>
    </w:p>
    <w:p w:rsidR="005D104D" w:rsidRPr="00F80C7E" w:rsidRDefault="005D104D" w:rsidP="005D104D">
      <w:pPr>
        <w:wordWrap w:val="0"/>
        <w:overflowPunct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>１　個別延長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8"/>
        <w:gridCol w:w="5670"/>
      </w:tblGrid>
      <w:tr w:rsidR="005D104D" w:rsidRPr="00F80C7E" w:rsidTr="00536039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4D" w:rsidRPr="00F80C7E" w:rsidRDefault="005D104D" w:rsidP="00536039">
            <w:pPr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pacing w:val="61"/>
                <w:sz w:val="24"/>
              </w:rPr>
              <w:t>売買申込年月</w:t>
            </w: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D" w:rsidRPr="00F80C7E" w:rsidRDefault="005D104D" w:rsidP="00536039">
            <w:pPr>
              <w:wordWrap w:val="0"/>
              <w:overflowPunct w:val="0"/>
              <w:autoSpaceDE w:val="0"/>
              <w:autoSpaceDN w:val="0"/>
              <w:spacing w:line="282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年　　月　　日</w:t>
            </w:r>
          </w:p>
        </w:tc>
      </w:tr>
      <w:tr w:rsidR="005D104D" w:rsidRPr="00F80C7E" w:rsidTr="00536039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4D" w:rsidRPr="00F80C7E" w:rsidRDefault="005D104D" w:rsidP="00536039">
            <w:pPr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pacing w:val="96"/>
                <w:sz w:val="24"/>
              </w:rPr>
              <w:t>売買申込数</w:t>
            </w: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D" w:rsidRPr="00F80C7E" w:rsidRDefault="005D104D" w:rsidP="00536039">
            <w:pPr>
              <w:wordWrap w:val="0"/>
              <w:overflowPunct w:val="0"/>
              <w:autoSpaceDE w:val="0"/>
              <w:autoSpaceDN w:val="0"/>
              <w:spacing w:line="282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Ｍ／Ｔ</w:t>
            </w:r>
          </w:p>
        </w:tc>
      </w:tr>
      <w:tr w:rsidR="005D104D" w:rsidRPr="00F80C7E" w:rsidTr="00536039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4D" w:rsidRPr="00F80C7E" w:rsidRDefault="005D104D" w:rsidP="00536039">
            <w:pPr>
              <w:wordWrap w:val="0"/>
              <w:overflowPunct w:val="0"/>
              <w:spacing w:line="28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pacing w:val="240"/>
                <w:sz w:val="24"/>
              </w:rPr>
              <w:t>売買差</w:t>
            </w: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D" w:rsidRPr="00F80C7E" w:rsidRDefault="005D104D" w:rsidP="00536039">
            <w:pPr>
              <w:wordWrap w:val="0"/>
              <w:overflowPunct w:val="0"/>
              <w:autoSpaceDE w:val="0"/>
              <w:autoSpaceDN w:val="0"/>
              <w:spacing w:line="282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5D104D" w:rsidRPr="00F80C7E" w:rsidTr="00536039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4D" w:rsidRPr="00F80C7E" w:rsidRDefault="005D104D" w:rsidP="00536039">
            <w:pPr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pacing w:val="94"/>
                <w:sz w:val="24"/>
              </w:rPr>
              <w:t>輸入申告番</w:t>
            </w: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D" w:rsidRPr="00F80C7E" w:rsidRDefault="005D104D" w:rsidP="00536039">
            <w:pPr>
              <w:wordWrap w:val="0"/>
              <w:overflowPunct w:val="0"/>
              <w:autoSpaceDE w:val="0"/>
              <w:autoSpaceDN w:val="0"/>
              <w:spacing w:line="282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　　）</w:t>
            </w:r>
          </w:p>
        </w:tc>
      </w:tr>
      <w:tr w:rsidR="005D104D" w:rsidRPr="00F80C7E" w:rsidTr="00536039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4D" w:rsidRPr="00F80C7E" w:rsidRDefault="005D104D" w:rsidP="00536039">
            <w:pPr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pacing w:val="12"/>
                <w:sz w:val="24"/>
              </w:rPr>
              <w:t>輸入申告予定年月</w:t>
            </w: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D" w:rsidRPr="00F80C7E" w:rsidRDefault="005D104D" w:rsidP="00536039">
            <w:pPr>
              <w:wordWrap w:val="0"/>
              <w:overflowPunct w:val="0"/>
              <w:autoSpaceDE w:val="0"/>
              <w:autoSpaceDN w:val="0"/>
              <w:spacing w:line="282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年　　月　　日</w:t>
            </w:r>
          </w:p>
        </w:tc>
      </w:tr>
      <w:tr w:rsidR="005D104D" w:rsidRPr="00F80C7E" w:rsidTr="00536039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4D" w:rsidRPr="00F80C7E" w:rsidRDefault="005D104D" w:rsidP="00536039">
            <w:pPr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輸入許可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等</w:t>
            </w: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予定年月日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D" w:rsidRPr="00F80C7E" w:rsidRDefault="005D104D" w:rsidP="00536039">
            <w:pPr>
              <w:wordWrap w:val="0"/>
              <w:overflowPunct w:val="0"/>
              <w:autoSpaceDE w:val="0"/>
              <w:autoSpaceDN w:val="0"/>
              <w:spacing w:line="282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年　　月　　日</w:t>
            </w:r>
          </w:p>
        </w:tc>
      </w:tr>
      <w:tr w:rsidR="005D104D" w:rsidRPr="00F80C7E" w:rsidTr="00536039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4D" w:rsidRPr="00F80C7E" w:rsidRDefault="005D104D" w:rsidP="00536039">
            <w:pPr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売買差額納付予定期限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D" w:rsidRPr="00F80C7E" w:rsidRDefault="005D104D" w:rsidP="00536039">
            <w:pPr>
              <w:wordWrap w:val="0"/>
              <w:overflowPunct w:val="0"/>
              <w:autoSpaceDE w:val="0"/>
              <w:autoSpaceDN w:val="0"/>
              <w:spacing w:line="282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年　　月　　日</w:t>
            </w:r>
          </w:p>
        </w:tc>
      </w:tr>
    </w:tbl>
    <w:p w:rsidR="005D104D" w:rsidRDefault="005D104D" w:rsidP="005D104D">
      <w:pPr>
        <w:wordWrap w:val="0"/>
        <w:overflowPunct w:val="0"/>
        <w:autoSpaceDE w:val="0"/>
        <w:autoSpaceDN w:val="0"/>
        <w:spacing w:line="282" w:lineRule="exact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D104D" w:rsidRPr="00F80C7E" w:rsidRDefault="005D104D" w:rsidP="005D104D">
      <w:pPr>
        <w:wordWrap w:val="0"/>
        <w:overflowPunct w:val="0"/>
        <w:autoSpaceDE w:val="0"/>
        <w:autoSpaceDN w:val="0"/>
        <w:spacing w:line="282" w:lineRule="exact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>２　包括延長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"/>
        <w:gridCol w:w="2669"/>
        <w:gridCol w:w="5669"/>
      </w:tblGrid>
      <w:tr w:rsidR="005D104D" w:rsidRPr="00F80C7E" w:rsidTr="00536039">
        <w:trPr>
          <w:trHeight w:val="454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4D" w:rsidRPr="00F80C7E" w:rsidRDefault="005D104D" w:rsidP="00536039">
            <w:pPr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pacing w:val="12"/>
                <w:sz w:val="24"/>
              </w:rPr>
              <w:t>輸入許可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12"/>
                <w:sz w:val="24"/>
              </w:rPr>
              <w:t>等</w:t>
            </w: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pacing w:val="12"/>
                <w:sz w:val="24"/>
              </w:rPr>
              <w:t>予定年</w:t>
            </w: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D" w:rsidRPr="00F80C7E" w:rsidRDefault="005D104D" w:rsidP="00536039">
            <w:pPr>
              <w:wordWrap w:val="0"/>
              <w:overflowPunct w:val="0"/>
              <w:autoSpaceDE w:val="0"/>
              <w:autoSpaceDN w:val="0"/>
              <w:spacing w:line="282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　　　　月</w:t>
            </w:r>
          </w:p>
        </w:tc>
      </w:tr>
      <w:tr w:rsidR="005D104D" w:rsidRPr="00F80C7E" w:rsidTr="00536039">
        <w:trPr>
          <w:trHeight w:val="454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4D" w:rsidRPr="00F80C7E" w:rsidRDefault="005D104D" w:rsidP="00536039">
            <w:pPr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pacing w:val="32"/>
                <w:sz w:val="24"/>
              </w:rPr>
              <w:t>売買差額納付期</w:t>
            </w: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限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D" w:rsidRPr="00F80C7E" w:rsidRDefault="005D104D" w:rsidP="00536039">
            <w:pPr>
              <w:wordWrap w:val="0"/>
              <w:overflowPunct w:val="0"/>
              <w:autoSpaceDE w:val="0"/>
              <w:autoSpaceDN w:val="0"/>
              <w:spacing w:line="282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　　月末日</w:t>
            </w:r>
          </w:p>
        </w:tc>
      </w:tr>
      <w:tr w:rsidR="005D104D" w:rsidRPr="00F80C7E" w:rsidTr="00536039">
        <w:trPr>
          <w:gridAfter w:val="2"/>
          <w:wAfter w:w="8338" w:type="dxa"/>
          <w:trHeight w:hRule="exact" w:val="20"/>
        </w:trPr>
        <w:tc>
          <w:tcPr>
            <w:tcW w:w="47" w:type="dxa"/>
          </w:tcPr>
          <w:p w:rsidR="005D104D" w:rsidRPr="00F80C7E" w:rsidRDefault="005D104D" w:rsidP="00536039">
            <w:pPr>
              <w:wordWrap w:val="0"/>
              <w:overflowPunct w:val="0"/>
              <w:autoSpaceDE w:val="0"/>
              <w:autoSpaceDN w:val="0"/>
              <w:spacing w:line="28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80C7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</w:tr>
    </w:tbl>
    <w:p w:rsidR="00ED2532" w:rsidRPr="005D104D" w:rsidRDefault="005D104D" w:rsidP="005D104D">
      <w:pPr>
        <w:wordWrap w:val="0"/>
        <w:overflowPunct w:val="0"/>
        <w:spacing w:line="360" w:lineRule="exact"/>
        <w:ind w:left="480" w:hangingChars="200" w:hanging="480"/>
        <w:rPr>
          <w:rFonts w:asciiTheme="minorEastAsia" w:eastAsiaTheme="minorEastAsia" w:hAnsiTheme="minorEastAsia" w:hint="eastAsia"/>
          <w:color w:val="000000" w:themeColor="text1"/>
          <w:sz w:val="24"/>
        </w:rPr>
      </w:pP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>（注）個別延長の場合は１の事項に、包括延長の場合は２の事項に記入して下さい。</w:t>
      </w:r>
      <w:bookmarkStart w:id="0" w:name="_GoBack"/>
      <w:bookmarkEnd w:id="0"/>
    </w:p>
    <w:sectPr w:rsidR="00ED2532" w:rsidRPr="005D10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36F8C"/>
    <w:multiLevelType w:val="hybridMultilevel"/>
    <w:tmpl w:val="02EC7648"/>
    <w:lvl w:ilvl="0" w:tplc="C7D0141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0618CE"/>
    <w:multiLevelType w:val="hybridMultilevel"/>
    <w:tmpl w:val="7FA42046"/>
    <w:lvl w:ilvl="0" w:tplc="8A402A78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E4"/>
    <w:rsid w:val="005D104D"/>
    <w:rsid w:val="006A0EE4"/>
    <w:rsid w:val="00790CC3"/>
    <w:rsid w:val="009D3B3E"/>
    <w:rsid w:val="00AC11E8"/>
    <w:rsid w:val="00DF1E19"/>
    <w:rsid w:val="00ED2532"/>
    <w:rsid w:val="00F8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842BF"/>
  <w15:chartTrackingRefBased/>
  <w15:docId w15:val="{CB49C0F1-E545-4341-B49E-ED872B69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EE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6A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B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178</Characters>
  <Application>Microsoft Office Word</Application>
  <DocSecurity>0</DocSecurity>
  <Lines>12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</dc:creator>
  <cp:keywords/>
  <dc:description/>
  <cp:lastModifiedBy>alic</cp:lastModifiedBy>
  <cp:revision>2</cp:revision>
  <dcterms:created xsi:type="dcterms:W3CDTF">2021-04-01T06:29:00Z</dcterms:created>
  <dcterms:modified xsi:type="dcterms:W3CDTF">2021-04-01T06:29:00Z</dcterms:modified>
</cp:coreProperties>
</file>